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F9" w:rsidRPr="00FA292B" w:rsidRDefault="00361CF9" w:rsidP="00D274BC">
      <w:pPr>
        <w:pStyle w:val="Sansinterligne"/>
        <w:rPr>
          <w:rtl/>
        </w:rPr>
      </w:pPr>
      <w:r w:rsidRPr="00FA292B">
        <w:rPr>
          <w:noProof/>
          <w:rtl/>
          <w:lang w:val="fr-FR" w:eastAsia="fr-FR"/>
        </w:rPr>
        <w:drawing>
          <wp:anchor distT="0" distB="0" distL="114300" distR="114300" simplePos="0" relativeHeight="251659264" behindDoc="0" locked="0" layoutInCell="1" allowOverlap="1" wp14:anchorId="33D1DAB6" wp14:editId="14C03DBB">
            <wp:simplePos x="0" y="0"/>
            <wp:positionH relativeFrom="column">
              <wp:posOffset>-566420</wp:posOffset>
            </wp:positionH>
            <wp:positionV relativeFrom="paragraph">
              <wp:posOffset>-70485</wp:posOffset>
            </wp:positionV>
            <wp:extent cx="1250315" cy="895350"/>
            <wp:effectExtent l="19050" t="0" r="6985" b="0"/>
            <wp:wrapNone/>
            <wp:docPr id="3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292B">
        <w:rPr>
          <w:noProof/>
          <w:rtl/>
          <w:lang w:val="fr-FR" w:eastAsia="fr-FR"/>
        </w:rPr>
        <w:drawing>
          <wp:anchor distT="0" distB="0" distL="114300" distR="114300" simplePos="0" relativeHeight="251661312" behindDoc="0" locked="0" layoutInCell="1" allowOverlap="1" wp14:anchorId="2E0CD898" wp14:editId="3DDE18C2">
            <wp:simplePos x="0" y="0"/>
            <wp:positionH relativeFrom="column">
              <wp:posOffset>8177530</wp:posOffset>
            </wp:positionH>
            <wp:positionV relativeFrom="paragraph">
              <wp:posOffset>-3810</wp:posOffset>
            </wp:positionV>
            <wp:extent cx="1250315" cy="895350"/>
            <wp:effectExtent l="19050" t="0" r="6985" b="0"/>
            <wp:wrapNone/>
            <wp:docPr id="4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292B">
        <w:rPr>
          <w:rtl/>
        </w:rPr>
        <w:t>الجمهورية الجزائرية الديمقراطية الشعبية</w:t>
      </w:r>
    </w:p>
    <w:p w:rsidR="00361CF9" w:rsidRPr="00FA292B" w:rsidRDefault="00361CF9" w:rsidP="00361CF9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gramStart"/>
      <w:r w:rsidRPr="00FA292B">
        <w:rPr>
          <w:rFonts w:asciiTheme="minorBidi" w:hAnsiTheme="minorBidi" w:cstheme="minorBidi"/>
          <w:b/>
          <w:bCs/>
          <w:sz w:val="28"/>
          <w:szCs w:val="28"/>
          <w:rtl/>
        </w:rPr>
        <w:t>وزارة</w:t>
      </w:r>
      <w:proofErr w:type="gramEnd"/>
      <w:r w:rsidRPr="00FA292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التعليم العالي والبحث العلمي</w:t>
      </w:r>
    </w:p>
    <w:p w:rsidR="00361CF9" w:rsidRDefault="00361CF9" w:rsidP="00C17A16">
      <w:pPr>
        <w:jc w:val="center"/>
        <w:rPr>
          <w:b/>
          <w:bCs/>
          <w:sz w:val="32"/>
          <w:szCs w:val="32"/>
          <w:rtl/>
          <w:lang w:bidi="ar-DZ"/>
        </w:rPr>
      </w:pPr>
      <w:r w:rsidRPr="00FA292B">
        <w:rPr>
          <w:rFonts w:asciiTheme="minorBidi" w:hAnsiTheme="minorBidi" w:cstheme="minorBidi"/>
          <w:b/>
          <w:bCs/>
          <w:sz w:val="28"/>
          <w:szCs w:val="28"/>
          <w:rtl/>
        </w:rPr>
        <w:t>جامعة ابن خلدون – تيارت</w:t>
      </w:r>
      <w:r w:rsidRPr="00A93291">
        <w:rPr>
          <w:rFonts w:cs="Traditional Arabic"/>
          <w:b/>
          <w:bCs/>
          <w:sz w:val="28"/>
          <w:szCs w:val="28"/>
          <w:rtl/>
        </w:rPr>
        <w:t xml:space="preserve"> </w:t>
      </w:r>
    </w:p>
    <w:p w:rsidR="00B76A72" w:rsidRDefault="00FA292B" w:rsidP="00B76A72">
      <w:pPr>
        <w:jc w:val="center"/>
        <w:rPr>
          <w:b/>
          <w:bCs/>
          <w:sz w:val="32"/>
          <w:szCs w:val="32"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>كلية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الآداب و</w:t>
      </w:r>
      <w:r w:rsidR="00B76A72">
        <w:rPr>
          <w:b/>
          <w:bCs/>
          <w:sz w:val="32"/>
          <w:szCs w:val="32"/>
          <w:rtl/>
          <w:lang w:bidi="ar-DZ"/>
        </w:rPr>
        <w:t xml:space="preserve">اللغات                    </w:t>
      </w:r>
      <w:r w:rsidR="00A14BBD">
        <w:rPr>
          <w:rFonts w:hint="cs"/>
          <w:b/>
          <w:bCs/>
          <w:sz w:val="32"/>
          <w:szCs w:val="32"/>
          <w:rtl/>
          <w:lang w:bidi="ar-DZ"/>
        </w:rPr>
        <w:t xml:space="preserve">                       </w:t>
      </w:r>
      <w:r w:rsidR="00B76A72">
        <w:rPr>
          <w:b/>
          <w:bCs/>
          <w:sz w:val="32"/>
          <w:szCs w:val="32"/>
          <w:rtl/>
          <w:lang w:bidi="ar-DZ"/>
        </w:rPr>
        <w:t xml:space="preserve">                 </w:t>
      </w:r>
      <w:r>
        <w:rPr>
          <w:b/>
          <w:bCs/>
          <w:sz w:val="32"/>
          <w:szCs w:val="32"/>
          <w:rtl/>
          <w:lang w:bidi="ar-DZ"/>
        </w:rPr>
        <w:t xml:space="preserve">                   قسم اللغة و</w:t>
      </w:r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B76A72">
        <w:rPr>
          <w:b/>
          <w:bCs/>
          <w:sz w:val="32"/>
          <w:szCs w:val="32"/>
          <w:rtl/>
          <w:lang w:bidi="ar-DZ"/>
        </w:rPr>
        <w:t>لأدب العربي</w:t>
      </w:r>
    </w:p>
    <w:p w:rsidR="00B76A72" w:rsidRDefault="00B76A72" w:rsidP="00FA292B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السنة </w:t>
      </w:r>
      <w:proofErr w:type="gramStart"/>
      <w:r>
        <w:rPr>
          <w:b/>
          <w:bCs/>
          <w:sz w:val="28"/>
          <w:szCs w:val="28"/>
          <w:rtl/>
          <w:lang w:bidi="ar-DZ"/>
        </w:rPr>
        <w:t>الجامعية</w:t>
      </w:r>
      <w:r w:rsidR="00FA292B">
        <w:rPr>
          <w:b/>
          <w:bCs/>
          <w:sz w:val="28"/>
          <w:szCs w:val="28"/>
          <w:lang w:bidi="ar-DZ"/>
        </w:rPr>
        <w:t xml:space="preserve">  </w:t>
      </w:r>
      <w:r w:rsidR="00FA292B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gramEnd"/>
      <w:r w:rsidR="00FA292B">
        <w:rPr>
          <w:rFonts w:hint="cs"/>
          <w:b/>
          <w:bCs/>
          <w:sz w:val="28"/>
          <w:szCs w:val="28"/>
          <w:rtl/>
          <w:lang w:bidi="ar-DZ"/>
        </w:rPr>
        <w:t xml:space="preserve"> 2022 - 2023</w:t>
      </w:r>
    </w:p>
    <w:p w:rsidR="00B76A72" w:rsidRDefault="00B76A72" w:rsidP="00F67D7D">
      <w:pPr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74048D">
        <w:rPr>
          <w:b/>
          <w:bCs/>
          <w:sz w:val="32"/>
          <w:szCs w:val="32"/>
          <w:rtl/>
          <w:lang w:bidi="ar-DZ"/>
        </w:rPr>
        <w:t>استعمال</w:t>
      </w:r>
      <w:proofErr w:type="gramEnd"/>
      <w:r w:rsidRPr="0074048D">
        <w:rPr>
          <w:b/>
          <w:bCs/>
          <w:sz w:val="32"/>
          <w:szCs w:val="32"/>
          <w:rtl/>
          <w:lang w:bidi="ar-DZ"/>
        </w:rPr>
        <w:t xml:space="preserve"> الزمن للسنة الثانية ليسانس </w:t>
      </w:r>
      <w:r w:rsidR="00F67D7D">
        <w:rPr>
          <w:b/>
          <w:bCs/>
          <w:sz w:val="32"/>
          <w:szCs w:val="32"/>
          <w:lang w:bidi="ar-DZ"/>
        </w:rPr>
        <w:t xml:space="preserve">  </w:t>
      </w:r>
      <w:r w:rsidR="0074048D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74048D">
        <w:rPr>
          <w:b/>
          <w:bCs/>
          <w:sz w:val="32"/>
          <w:szCs w:val="32"/>
          <w:rtl/>
          <w:lang w:bidi="ar-DZ"/>
        </w:rPr>
        <w:t xml:space="preserve"> </w:t>
      </w:r>
      <w:r w:rsidR="00F67D7D" w:rsidRPr="0074048D">
        <w:rPr>
          <w:rFonts w:hint="cs"/>
          <w:b/>
          <w:bCs/>
          <w:sz w:val="32"/>
          <w:szCs w:val="32"/>
          <w:rtl/>
          <w:lang w:bidi="ar-DZ"/>
        </w:rPr>
        <w:t>أدبية + نقدية</w:t>
      </w:r>
      <w:r w:rsidR="00F67D7D">
        <w:rPr>
          <w:b/>
          <w:bCs/>
          <w:sz w:val="32"/>
          <w:szCs w:val="32"/>
          <w:lang w:bidi="ar-DZ"/>
        </w:rPr>
        <w:t xml:space="preserve">                  </w:t>
      </w:r>
      <w:r w:rsidR="00F67D7D" w:rsidRPr="0074048D">
        <w:rPr>
          <w:b/>
          <w:bCs/>
          <w:sz w:val="32"/>
          <w:szCs w:val="32"/>
          <w:rtl/>
          <w:lang w:bidi="ar-DZ"/>
        </w:rPr>
        <w:t xml:space="preserve"> </w:t>
      </w:r>
      <w:r w:rsidR="00451629">
        <w:rPr>
          <w:rFonts w:hint="cs"/>
          <w:b/>
          <w:bCs/>
          <w:sz w:val="28"/>
          <w:szCs w:val="28"/>
          <w:rtl/>
          <w:lang w:bidi="ar-DZ"/>
        </w:rPr>
        <w:t>ا</w:t>
      </w:r>
      <w:r w:rsidR="00451629" w:rsidRPr="00FA292B">
        <w:rPr>
          <w:rFonts w:hint="cs"/>
          <w:b/>
          <w:bCs/>
          <w:sz w:val="32"/>
          <w:szCs w:val="32"/>
          <w:rtl/>
          <w:lang w:bidi="ar-DZ"/>
        </w:rPr>
        <w:t>لمحاضرات</w:t>
      </w:r>
      <w:r>
        <w:rPr>
          <w:b/>
          <w:bCs/>
          <w:sz w:val="28"/>
          <w:szCs w:val="28"/>
          <w:rtl/>
          <w:lang w:bidi="ar-DZ"/>
        </w:rPr>
        <w:t xml:space="preserve">        </w:t>
      </w:r>
      <w:r w:rsidR="0074048D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>
        <w:rPr>
          <w:b/>
          <w:bCs/>
          <w:sz w:val="28"/>
          <w:szCs w:val="28"/>
          <w:rtl/>
          <w:lang w:bidi="ar-DZ"/>
        </w:rPr>
        <w:t xml:space="preserve">       السداسي </w:t>
      </w:r>
      <w:r w:rsidR="00451629">
        <w:rPr>
          <w:rFonts w:hint="cs"/>
          <w:b/>
          <w:bCs/>
          <w:sz w:val="28"/>
          <w:szCs w:val="28"/>
          <w:rtl/>
          <w:lang w:bidi="ar-DZ"/>
        </w:rPr>
        <w:t>الأول</w:t>
      </w:r>
    </w:p>
    <w:tbl>
      <w:tblPr>
        <w:bidiVisual/>
        <w:tblW w:w="14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2"/>
        <w:gridCol w:w="2098"/>
        <w:gridCol w:w="2098"/>
        <w:gridCol w:w="2098"/>
        <w:gridCol w:w="2098"/>
        <w:gridCol w:w="2098"/>
        <w:gridCol w:w="2098"/>
      </w:tblGrid>
      <w:tr w:rsidR="00B76A72" w:rsidTr="00B76A72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72" w:rsidRDefault="00B76A7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2" w:rsidRDefault="00B76A7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2" w:rsidRDefault="00B76A7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2" w:rsidRDefault="00B76A7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2" w:rsidRDefault="00B76A7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2" w:rsidRDefault="00B76A7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2" w:rsidRDefault="00B76A7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B76A72" w:rsidRPr="00AA100B" w:rsidTr="00711D9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72" w:rsidRPr="00585340" w:rsidRDefault="00B76A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85340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74" w:rsidRPr="005713F7" w:rsidRDefault="00567974" w:rsidP="00EB75E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5713F7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علم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الصرف</w:t>
            </w:r>
            <w:r w:rsidRPr="005713F7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B76A72" w:rsidRDefault="00567974" w:rsidP="0056797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713F7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Pr="005713F7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بن</w:t>
            </w:r>
            <w:proofErr w:type="spellEnd"/>
            <w:r w:rsidRPr="005713F7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جلول</w:t>
            </w:r>
          </w:p>
          <w:p w:rsidR="00567974" w:rsidRPr="00711D9C" w:rsidRDefault="00567974" w:rsidP="0056797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 المعرفة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72" w:rsidRPr="00711D9C" w:rsidRDefault="00B76A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74" w:rsidRPr="00711D9C" w:rsidRDefault="00EB75EB" w:rsidP="00EB75E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D33F6E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نص أدبي </w:t>
            </w:r>
            <w:r w:rsidRPr="00D33F6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حديث</w:t>
            </w:r>
            <w:r w:rsidR="00567974" w:rsidRPr="00711D9C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B76A72" w:rsidRDefault="00EB75EB" w:rsidP="0056797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D33F6E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أ.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شريفي</w:t>
            </w:r>
          </w:p>
          <w:p w:rsidR="00567974" w:rsidRPr="00585340" w:rsidRDefault="000B6150" w:rsidP="0056797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الوئام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72" w:rsidRPr="00711D9C" w:rsidRDefault="00B76A72" w:rsidP="00A3222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74" w:rsidRPr="00711D9C" w:rsidRDefault="00567974" w:rsidP="00EB75E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11D9C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مدخل</w:t>
            </w:r>
            <w:proofErr w:type="gramEnd"/>
            <w:r w:rsidRPr="00711D9C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 إلى الأدب </w:t>
            </w:r>
            <w:r w:rsidRPr="00711D9C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المقارن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B76A72" w:rsidRDefault="0056797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أ.بوعزيزة</w:t>
            </w:r>
            <w:proofErr w:type="spellEnd"/>
          </w:p>
          <w:p w:rsidR="00567974" w:rsidRPr="00585340" w:rsidRDefault="0056797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مدرج</w:t>
            </w:r>
            <w:proofErr w:type="gramEnd"/>
            <w:r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المعرفة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72" w:rsidRPr="00AA100B" w:rsidRDefault="00B76A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red"/>
                <w:rtl/>
                <w:lang w:bidi="ar-DZ"/>
              </w:rPr>
            </w:pPr>
          </w:p>
          <w:p w:rsidR="00B76A72" w:rsidRPr="00AA100B" w:rsidRDefault="00B76A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red"/>
                <w:lang w:bidi="ar-DZ"/>
              </w:rPr>
            </w:pPr>
          </w:p>
        </w:tc>
      </w:tr>
      <w:tr w:rsidR="00B76A72" w:rsidRPr="00AA100B" w:rsidTr="00711D9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72" w:rsidRPr="00585340" w:rsidRDefault="00B76A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85340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72" w:rsidRPr="00711D9C" w:rsidRDefault="00B76A72" w:rsidP="006875A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01" w:rsidRPr="00711D9C" w:rsidRDefault="00CB2401" w:rsidP="00CB240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711D9C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نقد أدبي حديث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CB2401" w:rsidRPr="00711D9C" w:rsidRDefault="00CB2401" w:rsidP="00CB240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أ.معازيز</w:t>
            </w:r>
            <w:proofErr w:type="spellEnd"/>
          </w:p>
          <w:p w:rsidR="00A3222C" w:rsidRPr="00711D9C" w:rsidRDefault="00CB2401" w:rsidP="00CB240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المعرفة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72" w:rsidRPr="00585340" w:rsidRDefault="00B76A72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72" w:rsidRPr="007F2BA7" w:rsidRDefault="00B76A72" w:rsidP="00291DF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74" w:rsidRPr="00711D9C" w:rsidRDefault="00567974" w:rsidP="0056797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نظرية الأدب</w:t>
            </w:r>
          </w:p>
          <w:p w:rsidR="00B76A72" w:rsidRDefault="00A13965" w:rsidP="0056797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أ.عماري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567974" w:rsidRPr="00585340" w:rsidRDefault="00567974" w:rsidP="0056797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 المستقبل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72" w:rsidRPr="00AA100B" w:rsidRDefault="00B76A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red"/>
                <w:lang w:bidi="ar-DZ"/>
              </w:rPr>
            </w:pPr>
          </w:p>
        </w:tc>
      </w:tr>
      <w:tr w:rsidR="00B76A72" w:rsidRPr="00AA100B" w:rsidTr="00711D9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72" w:rsidRPr="00585340" w:rsidRDefault="00B76A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85340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EB" w:rsidRPr="00711D9C" w:rsidRDefault="00EB75EB" w:rsidP="00EB75E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711D9C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لسانيات عامة  </w:t>
            </w:r>
            <w:r w:rsidRPr="00711D9C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EB75EB" w:rsidRDefault="00EB75EB" w:rsidP="00EB75E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711D9C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أ.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حاجي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B76A72" w:rsidRPr="00711D9C" w:rsidRDefault="00567974" w:rsidP="00EB75E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الوئام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5EB" w:rsidRPr="00711D9C" w:rsidRDefault="00451629" w:rsidP="00EB75E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711D9C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451629" w:rsidRPr="00711D9C" w:rsidRDefault="00451629" w:rsidP="00B4097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72" w:rsidRPr="00585340" w:rsidRDefault="00B76A72" w:rsidP="008708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2" w:rsidRDefault="00E53822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711D9C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فرنسية / انجليزية</w:t>
            </w:r>
          </w:p>
          <w:p w:rsidR="00E53822" w:rsidRPr="00711D9C" w:rsidRDefault="00E53822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فرحوح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/ بسكك</w:t>
            </w:r>
          </w:p>
          <w:p w:rsidR="00B76A72" w:rsidRPr="00585340" w:rsidRDefault="00E53822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    الوئام /ا لمعرفة</w:t>
            </w:r>
            <w:r w:rsidRPr="00AE55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72" w:rsidRPr="00711D9C" w:rsidRDefault="00567974" w:rsidP="0056797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AE55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72" w:rsidRPr="00AA100B" w:rsidRDefault="00B76A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red"/>
                <w:lang w:bidi="ar-DZ"/>
              </w:rPr>
            </w:pPr>
          </w:p>
        </w:tc>
      </w:tr>
      <w:tr w:rsidR="00B76A72" w:rsidRPr="00AA100B" w:rsidTr="00711D9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72" w:rsidRPr="00585340" w:rsidRDefault="00B76A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85340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72" w:rsidRPr="00711D9C" w:rsidRDefault="00B76A72" w:rsidP="008708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74" w:rsidRDefault="00EB75EB" w:rsidP="00EB75E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="00567974" w:rsidRPr="00711D9C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أسلوبية</w:t>
            </w:r>
            <w:r w:rsidR="0056797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56797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وتحليل</w:t>
            </w:r>
            <w:proofErr w:type="gramEnd"/>
            <w:r w:rsidR="0056797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الخطاب</w:t>
            </w:r>
            <w:r w:rsidR="00567974" w:rsidRPr="00711D9C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567974" w:rsidRPr="00711D9C" w:rsidRDefault="00567974" w:rsidP="0056797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أ.منقور</w:t>
            </w:r>
            <w:proofErr w:type="spellEnd"/>
          </w:p>
          <w:p w:rsidR="00B76A72" w:rsidRPr="00585340" w:rsidRDefault="0056797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المعرفة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29" w:rsidRPr="00585340" w:rsidRDefault="00451629" w:rsidP="006875A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72" w:rsidRPr="00585340" w:rsidRDefault="00B76A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A72" w:rsidRPr="00711D9C" w:rsidRDefault="005B6B04" w:rsidP="005B6B0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AE55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16" w:rsidRDefault="00AE5516" w:rsidP="00AE5516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AE55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AE5516" w:rsidRPr="00AE5516" w:rsidRDefault="00AE5516" w:rsidP="00AE5516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highlight w:val="red"/>
                <w:lang w:bidi="ar-DZ"/>
              </w:rPr>
            </w:pPr>
          </w:p>
        </w:tc>
      </w:tr>
      <w:tr w:rsidR="00B76A72" w:rsidTr="00711D9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72" w:rsidRPr="00585340" w:rsidRDefault="00B76A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85340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72" w:rsidRPr="00711D9C" w:rsidRDefault="00B76A72" w:rsidP="008708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A72" w:rsidRDefault="00B76A72" w:rsidP="0015426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567974" w:rsidRDefault="00567974" w:rsidP="0015426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567974" w:rsidRPr="00585340" w:rsidRDefault="00567974" w:rsidP="0015426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72" w:rsidRPr="00585340" w:rsidRDefault="00B76A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72" w:rsidRPr="00585340" w:rsidRDefault="00B76A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72" w:rsidRPr="00711D9C" w:rsidRDefault="00B76A72" w:rsidP="0023718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B76A72" w:rsidRPr="00711D9C" w:rsidRDefault="00B76A72" w:rsidP="00DA677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72" w:rsidRDefault="00B76A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B76A72" w:rsidRDefault="00DA6C6E" w:rsidP="00DA6C6E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lang w:bidi="ar-DZ"/>
        </w:rPr>
        <w:t xml:space="preserve">                                                                                                                                  </w:t>
      </w:r>
      <w:proofErr w:type="gramStart"/>
      <w:r w:rsidR="00C17A16">
        <w:rPr>
          <w:b/>
          <w:bCs/>
          <w:sz w:val="32"/>
          <w:szCs w:val="32"/>
          <w:rtl/>
          <w:lang w:bidi="ar-DZ"/>
        </w:rPr>
        <w:t>رئيس</w:t>
      </w:r>
      <w:proofErr w:type="gramEnd"/>
      <w:r w:rsidR="00C17A16">
        <w:rPr>
          <w:b/>
          <w:bCs/>
          <w:sz w:val="32"/>
          <w:szCs w:val="32"/>
          <w:rtl/>
          <w:lang w:bidi="ar-DZ"/>
        </w:rPr>
        <w:t xml:space="preserve"> القسم</w:t>
      </w:r>
    </w:p>
    <w:p w:rsidR="00567974" w:rsidRDefault="00567974" w:rsidP="00127D45">
      <w:pPr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</w:rPr>
      </w:pPr>
    </w:p>
    <w:p w:rsidR="003B50F4" w:rsidRDefault="003B50F4" w:rsidP="00127D45">
      <w:pPr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</w:rPr>
      </w:pPr>
    </w:p>
    <w:p w:rsidR="007D1CC6" w:rsidRPr="007D1CC6" w:rsidRDefault="007D1CC6" w:rsidP="007D1CC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7D1CC6">
        <w:rPr>
          <w:rFonts w:asciiTheme="minorBidi" w:hAnsiTheme="minorBidi" w:cstheme="minorBidi"/>
          <w:b/>
          <w:bCs/>
          <w:noProof/>
          <w:sz w:val="36"/>
          <w:szCs w:val="36"/>
          <w:rtl/>
          <w:lang w:val="fr-FR" w:eastAsia="fr-FR"/>
        </w:rPr>
        <w:lastRenderedPageBreak/>
        <w:drawing>
          <wp:anchor distT="0" distB="0" distL="114300" distR="114300" simplePos="0" relativeHeight="251713536" behindDoc="0" locked="0" layoutInCell="1" allowOverlap="1" wp14:anchorId="12763043" wp14:editId="5B263981">
            <wp:simplePos x="0" y="0"/>
            <wp:positionH relativeFrom="column">
              <wp:posOffset>-690245</wp:posOffset>
            </wp:positionH>
            <wp:positionV relativeFrom="paragraph">
              <wp:posOffset>91440</wp:posOffset>
            </wp:positionV>
            <wp:extent cx="1250315" cy="895350"/>
            <wp:effectExtent l="19050" t="0" r="6985" b="0"/>
            <wp:wrapNone/>
            <wp:docPr id="11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CC6">
        <w:rPr>
          <w:rFonts w:asciiTheme="minorBidi" w:hAnsiTheme="minorBidi" w:cstheme="minorBidi"/>
          <w:b/>
          <w:bCs/>
          <w:noProof/>
          <w:sz w:val="36"/>
          <w:szCs w:val="36"/>
          <w:rtl/>
          <w:lang w:val="fr-FR" w:eastAsia="fr-FR"/>
        </w:rPr>
        <w:drawing>
          <wp:anchor distT="0" distB="0" distL="114300" distR="114300" simplePos="0" relativeHeight="251714560" behindDoc="0" locked="0" layoutInCell="1" allowOverlap="1" wp14:anchorId="6478E86C" wp14:editId="0D7959EB">
            <wp:simplePos x="0" y="0"/>
            <wp:positionH relativeFrom="column">
              <wp:posOffset>8215630</wp:posOffset>
            </wp:positionH>
            <wp:positionV relativeFrom="paragraph">
              <wp:posOffset>91440</wp:posOffset>
            </wp:positionV>
            <wp:extent cx="1250315" cy="895350"/>
            <wp:effectExtent l="19050" t="0" r="6985" b="0"/>
            <wp:wrapNone/>
            <wp:docPr id="1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CC6">
        <w:rPr>
          <w:rFonts w:asciiTheme="minorBidi" w:hAnsiTheme="minorBidi" w:cstheme="minorBidi"/>
          <w:b/>
          <w:bCs/>
          <w:sz w:val="32"/>
          <w:szCs w:val="32"/>
          <w:rtl/>
        </w:rPr>
        <w:t>الجمهورية الجزائرية الديمقراطية الشعبية</w:t>
      </w:r>
    </w:p>
    <w:p w:rsidR="007D1CC6" w:rsidRPr="007D1CC6" w:rsidRDefault="007D1CC6" w:rsidP="007D1CC6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proofErr w:type="gramStart"/>
      <w:r w:rsidRPr="007D1CC6">
        <w:rPr>
          <w:rFonts w:asciiTheme="minorBidi" w:hAnsiTheme="minorBidi" w:cstheme="minorBidi"/>
          <w:b/>
          <w:bCs/>
          <w:sz w:val="32"/>
          <w:szCs w:val="32"/>
          <w:rtl/>
        </w:rPr>
        <w:t>وزارة</w:t>
      </w:r>
      <w:proofErr w:type="gramEnd"/>
      <w:r w:rsidRPr="007D1CC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التعليم العالي والبحث العلمي</w:t>
      </w:r>
    </w:p>
    <w:p w:rsidR="007D1CC6" w:rsidRPr="007D1CC6" w:rsidRDefault="007D1CC6" w:rsidP="007D1CC6">
      <w:pPr>
        <w:spacing w:after="0"/>
        <w:jc w:val="center"/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</w:pPr>
      <w:r w:rsidRPr="007D1CC6">
        <w:rPr>
          <w:rFonts w:asciiTheme="minorBidi" w:hAnsiTheme="minorBidi" w:cstheme="minorBidi"/>
          <w:b/>
          <w:bCs/>
          <w:sz w:val="32"/>
          <w:szCs w:val="32"/>
          <w:rtl/>
        </w:rPr>
        <w:t>جامعة ابن خلدون – تيارت</w:t>
      </w:r>
    </w:p>
    <w:p w:rsidR="007D1CC6" w:rsidRDefault="00C33F43" w:rsidP="007D1CC6">
      <w:pPr>
        <w:spacing w:after="0"/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>كلية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الآداب و</w:t>
      </w:r>
      <w:r w:rsidR="007D1CC6">
        <w:rPr>
          <w:b/>
          <w:bCs/>
          <w:sz w:val="32"/>
          <w:szCs w:val="32"/>
          <w:rtl/>
          <w:lang w:bidi="ar-DZ"/>
        </w:rPr>
        <w:t xml:space="preserve">اللغات                                                  </w:t>
      </w:r>
      <w:r>
        <w:rPr>
          <w:b/>
          <w:bCs/>
          <w:sz w:val="32"/>
          <w:szCs w:val="32"/>
          <w:rtl/>
          <w:lang w:bidi="ar-DZ"/>
        </w:rPr>
        <w:t xml:space="preserve">                    قسم اللغة و</w:t>
      </w:r>
      <w:r w:rsidR="007D1CC6">
        <w:rPr>
          <w:b/>
          <w:bCs/>
          <w:sz w:val="32"/>
          <w:szCs w:val="32"/>
          <w:rtl/>
          <w:lang w:bidi="ar-DZ"/>
        </w:rPr>
        <w:t xml:space="preserve">الأدب العربي      </w:t>
      </w:r>
    </w:p>
    <w:p w:rsidR="007D1CC6" w:rsidRDefault="00C33F43" w:rsidP="007D1CC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</w:t>
      </w:r>
      <w:proofErr w:type="gramStart"/>
      <w:r w:rsidR="007D1CC6">
        <w:rPr>
          <w:b/>
          <w:bCs/>
          <w:sz w:val="28"/>
          <w:szCs w:val="28"/>
          <w:rtl/>
          <w:lang w:bidi="ar-DZ"/>
        </w:rPr>
        <w:t>السنة</w:t>
      </w:r>
      <w:proofErr w:type="gramEnd"/>
      <w:r w:rsidR="007D1CC6">
        <w:rPr>
          <w:b/>
          <w:bCs/>
          <w:sz w:val="28"/>
          <w:szCs w:val="28"/>
          <w:rtl/>
          <w:lang w:bidi="ar-DZ"/>
        </w:rPr>
        <w:t xml:space="preserve"> الجامعية</w:t>
      </w:r>
      <w:r w:rsidR="00EA5756">
        <w:rPr>
          <w:rFonts w:hint="cs"/>
          <w:b/>
          <w:bCs/>
          <w:sz w:val="28"/>
          <w:szCs w:val="28"/>
          <w:rtl/>
          <w:lang w:bidi="ar-DZ"/>
        </w:rPr>
        <w:t xml:space="preserve">: 2022 </w:t>
      </w:r>
      <w:r w:rsidR="00EA5756">
        <w:rPr>
          <w:b/>
          <w:bCs/>
          <w:sz w:val="28"/>
          <w:szCs w:val="28"/>
          <w:rtl/>
          <w:lang w:bidi="ar-DZ"/>
        </w:rPr>
        <w:t>–</w:t>
      </w:r>
      <w:r w:rsidR="00EA5756">
        <w:rPr>
          <w:rFonts w:hint="cs"/>
          <w:b/>
          <w:bCs/>
          <w:sz w:val="28"/>
          <w:szCs w:val="28"/>
          <w:rtl/>
          <w:lang w:bidi="ar-DZ"/>
        </w:rPr>
        <w:t xml:space="preserve"> 2023 </w:t>
      </w:r>
      <w:r w:rsidR="007D1CC6">
        <w:rPr>
          <w:b/>
          <w:bCs/>
          <w:sz w:val="28"/>
          <w:szCs w:val="28"/>
          <w:rtl/>
          <w:lang w:bidi="ar-DZ"/>
        </w:rPr>
        <w:t xml:space="preserve"> </w:t>
      </w:r>
      <w:r w:rsidR="00EA5756">
        <w:rPr>
          <w:b/>
          <w:bCs/>
          <w:sz w:val="28"/>
          <w:szCs w:val="28"/>
          <w:lang w:bidi="ar-DZ"/>
        </w:rPr>
        <w:t xml:space="preserve">                        </w:t>
      </w:r>
      <w:r w:rsidR="007D1CC6">
        <w:rPr>
          <w:b/>
          <w:bCs/>
          <w:sz w:val="28"/>
          <w:szCs w:val="28"/>
          <w:lang w:bidi="ar-DZ"/>
        </w:rPr>
        <w:t xml:space="preserve"> </w:t>
      </w:r>
    </w:p>
    <w:p w:rsidR="007D1CC6" w:rsidRDefault="007D1CC6" w:rsidP="007D1CC6">
      <w:pPr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b/>
          <w:bCs/>
          <w:sz w:val="28"/>
          <w:szCs w:val="28"/>
          <w:rtl/>
          <w:lang w:bidi="ar-DZ"/>
        </w:rPr>
        <w:t>استعمال</w:t>
      </w:r>
      <w:proofErr w:type="gramEnd"/>
      <w:r>
        <w:rPr>
          <w:b/>
          <w:bCs/>
          <w:sz w:val="28"/>
          <w:szCs w:val="28"/>
          <w:rtl/>
          <w:lang w:bidi="ar-DZ"/>
        </w:rPr>
        <w:t xml:space="preserve"> الزمن للسنة الثانية أدبية   </w:t>
      </w:r>
      <w:r w:rsidR="00C33F43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b/>
          <w:bCs/>
          <w:sz w:val="28"/>
          <w:szCs w:val="28"/>
          <w:rtl/>
          <w:lang w:bidi="ar-DZ"/>
        </w:rPr>
        <w:t xml:space="preserve">  </w:t>
      </w:r>
      <w:r w:rsidR="003B50F4">
        <w:rPr>
          <w:rFonts w:hint="cs"/>
          <w:b/>
          <w:bCs/>
          <w:sz w:val="28"/>
          <w:szCs w:val="28"/>
          <w:rtl/>
          <w:lang w:bidi="ar-DZ"/>
        </w:rPr>
        <w:t xml:space="preserve"> الفوج:01</w:t>
      </w:r>
      <w:r>
        <w:rPr>
          <w:b/>
          <w:bCs/>
          <w:sz w:val="28"/>
          <w:szCs w:val="28"/>
          <w:rtl/>
          <w:lang w:bidi="ar-DZ"/>
        </w:rPr>
        <w:t xml:space="preserve">             </w:t>
      </w:r>
      <w:r w:rsidR="003B50F4">
        <w:rPr>
          <w:rFonts w:hint="cs"/>
          <w:b/>
          <w:bCs/>
          <w:sz w:val="28"/>
          <w:szCs w:val="28"/>
          <w:rtl/>
          <w:lang w:bidi="ar-DZ"/>
        </w:rPr>
        <w:t>الأعمال الموجهة</w:t>
      </w:r>
      <w:r>
        <w:rPr>
          <w:b/>
          <w:bCs/>
          <w:sz w:val="28"/>
          <w:szCs w:val="28"/>
          <w:rtl/>
          <w:lang w:bidi="ar-DZ"/>
        </w:rPr>
        <w:t xml:space="preserve">                            السداسي ال</w:t>
      </w:r>
      <w:r>
        <w:rPr>
          <w:rFonts w:hint="cs"/>
          <w:b/>
          <w:bCs/>
          <w:sz w:val="28"/>
          <w:szCs w:val="28"/>
          <w:rtl/>
          <w:lang w:bidi="ar-DZ"/>
        </w:rPr>
        <w:t>أول</w:t>
      </w:r>
    </w:p>
    <w:tbl>
      <w:tblPr>
        <w:bidiVisual/>
        <w:tblW w:w="14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0"/>
        <w:gridCol w:w="2230"/>
        <w:gridCol w:w="2098"/>
        <w:gridCol w:w="2098"/>
        <w:gridCol w:w="2098"/>
        <w:gridCol w:w="2098"/>
        <w:gridCol w:w="2098"/>
      </w:tblGrid>
      <w:tr w:rsidR="007D1CC6" w:rsidTr="00A76180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C6" w:rsidRDefault="007D1CC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C6" w:rsidRDefault="007D1CC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C6" w:rsidRDefault="007D1CC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C6" w:rsidRDefault="007D1CC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C6" w:rsidRDefault="007D1CC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C6" w:rsidRDefault="007D1CC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C6" w:rsidRDefault="007D1CC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7D1CC6" w:rsidTr="00A76180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C6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Pr="00B07BCA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867" w:rsidRPr="00015636" w:rsidRDefault="00D92867" w:rsidP="00D9286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نظرية الأدب</w:t>
            </w:r>
          </w:p>
          <w:p w:rsidR="00D92867" w:rsidRDefault="00D92867" w:rsidP="00D9286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أ.سعيدي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3B50F4" w:rsidRPr="00B07BCA" w:rsidRDefault="002926B9" w:rsidP="00D9286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D1CC6" w:rsidRPr="00B07BCA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Pr="00B07BCA" w:rsidRDefault="007D1CC6" w:rsidP="003B50F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C6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D1CC6" w:rsidRPr="00B07BCA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F4" w:rsidRPr="00B07BCA" w:rsidRDefault="003B50F4" w:rsidP="003B50F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07BCA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مدخل</w:t>
            </w:r>
            <w:proofErr w:type="gramEnd"/>
            <w:r w:rsidRPr="00B07BCA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 إلى الأدب المقارن</w:t>
            </w:r>
          </w:p>
          <w:p w:rsidR="003B50F4" w:rsidRPr="00B07BCA" w:rsidRDefault="003B50F4" w:rsidP="003B50F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B07BCA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أ. </w:t>
            </w:r>
            <w:proofErr w:type="spellStart"/>
            <w:r w:rsidRPr="00B07BCA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بوعزيزة</w:t>
            </w:r>
            <w:proofErr w:type="spellEnd"/>
          </w:p>
          <w:p w:rsidR="007D1CC6" w:rsidRPr="00B07BCA" w:rsidRDefault="003B50F4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 الأنترنت</w:t>
            </w:r>
          </w:p>
        </w:tc>
      </w:tr>
      <w:tr w:rsidR="007D1CC6" w:rsidTr="00A76180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C6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F4" w:rsidRPr="00B07BCA" w:rsidRDefault="003B50F4" w:rsidP="003B50F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B07BCA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لسانيات عامة</w:t>
            </w:r>
          </w:p>
          <w:p w:rsidR="003B50F4" w:rsidRPr="006A20DA" w:rsidRDefault="003B50F4" w:rsidP="003B50F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أ.حاجي</w:t>
            </w:r>
            <w:proofErr w:type="spellEnd"/>
          </w:p>
          <w:p w:rsidR="007D1CC6" w:rsidRPr="00B07BCA" w:rsidRDefault="003B50F4" w:rsidP="003B50F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ق:ألأنترنت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Pr="00B07BCA" w:rsidRDefault="007D1CC6" w:rsidP="003B50F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01" w:rsidRDefault="00CB2401" w:rsidP="00CB240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علم ال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صرف</w:t>
            </w:r>
          </w:p>
          <w:p w:rsidR="00CB2401" w:rsidRDefault="00CB2401" w:rsidP="00CB240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أ.بن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جلول</w:t>
            </w:r>
          </w:p>
          <w:p w:rsidR="007D1CC6" w:rsidRPr="00B07BCA" w:rsidRDefault="00CB2401" w:rsidP="00DC671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DC671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Pr="00B07BCA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C6" w:rsidRPr="00B07BCA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E3" w:rsidRPr="00052FEB" w:rsidRDefault="00A079E3" w:rsidP="00A079E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052FE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نقد</w:t>
            </w:r>
            <w:r w:rsidRPr="00052FE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 أدبي </w:t>
            </w:r>
            <w:r w:rsidRPr="00052FE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حديث</w:t>
            </w:r>
          </w:p>
          <w:p w:rsidR="00A079E3" w:rsidRDefault="00A079E3" w:rsidP="00A079E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أ.مكيكة</w:t>
            </w:r>
            <w:proofErr w:type="spellEnd"/>
          </w:p>
          <w:p w:rsidR="007D1CC6" w:rsidRPr="00B07BCA" w:rsidRDefault="00A079E3" w:rsidP="00A079E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ق:18</w:t>
            </w:r>
          </w:p>
        </w:tc>
      </w:tr>
      <w:tr w:rsidR="007D1CC6" w:rsidTr="00A76180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C6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C6" w:rsidRPr="00015636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D1CC6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D1CC6" w:rsidRPr="00015636" w:rsidRDefault="007D1CC6" w:rsidP="00A5473A">
            <w:pPr>
              <w:shd w:val="clear" w:color="auto" w:fill="FFFF00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Pr="00015636" w:rsidRDefault="007D1CC6" w:rsidP="00D92867">
            <w:pPr>
              <w:shd w:val="clear" w:color="auto" w:fill="FFFF00"/>
              <w:spacing w:after="0" w:line="240" w:lineRule="auto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867" w:rsidRPr="00B07BCA" w:rsidRDefault="00D92867" w:rsidP="00D9286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أسلوبية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Pr="00B07BCA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تحليل</w:t>
            </w:r>
            <w:proofErr w:type="gramEnd"/>
            <w:r w:rsidRPr="00B07BCA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 الخطاب</w:t>
            </w:r>
          </w:p>
          <w:p w:rsidR="00D92867" w:rsidRDefault="00D92867" w:rsidP="00D9286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أ.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منقور</w:t>
            </w:r>
            <w:proofErr w:type="spellEnd"/>
          </w:p>
          <w:p w:rsidR="007D1CC6" w:rsidRPr="00B07BCA" w:rsidRDefault="00D9286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Pr="00B07BCA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58A" w:rsidRPr="00015636" w:rsidRDefault="00AF558A" w:rsidP="00AF558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A079E3" w:rsidRPr="00B07BCA" w:rsidRDefault="00A079E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C6" w:rsidRDefault="000204E9" w:rsidP="00A079E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9C37D4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مدخل إلى الأدب </w:t>
            </w:r>
            <w:r w:rsidRPr="009C37D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لمغاربي</w:t>
            </w:r>
          </w:p>
          <w:p w:rsidR="000204E9" w:rsidRDefault="00A31BF8" w:rsidP="00A079E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أ.بلعربي</w:t>
            </w:r>
            <w:proofErr w:type="spellEnd"/>
          </w:p>
          <w:p w:rsidR="000204E9" w:rsidRPr="00B07BCA" w:rsidRDefault="000204E9" w:rsidP="00A079E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ق:12</w:t>
            </w:r>
          </w:p>
        </w:tc>
      </w:tr>
      <w:tr w:rsidR="007D1CC6" w:rsidTr="00A76180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C6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867" w:rsidRPr="006962EB" w:rsidRDefault="00D92867" w:rsidP="00D9286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962E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أدب</w:t>
            </w:r>
            <w:proofErr w:type="gramEnd"/>
            <w:r w:rsidRPr="006962E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 شعبي</w:t>
            </w:r>
          </w:p>
          <w:p w:rsidR="00A76180" w:rsidRDefault="00D92867" w:rsidP="00D9286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6962E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بلمهدي</w:t>
            </w:r>
            <w:proofErr w:type="spellEnd"/>
          </w:p>
          <w:p w:rsidR="007D1CC6" w:rsidRPr="00B07BCA" w:rsidRDefault="00D92867" w:rsidP="000B1D4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9E3" w:rsidRPr="00B07BCA" w:rsidRDefault="00A079E3" w:rsidP="00A079E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35A" w:rsidRDefault="0074135A" w:rsidP="00DA439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نص أدبي حديث</w:t>
            </w:r>
          </w:p>
          <w:p w:rsidR="0074135A" w:rsidRDefault="0074135A" w:rsidP="00DA439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أ.مرضي</w:t>
            </w:r>
            <w:proofErr w:type="spellEnd"/>
          </w:p>
          <w:p w:rsidR="007D1CC6" w:rsidRPr="006A20DA" w:rsidRDefault="0074135A" w:rsidP="00DA439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3F3D5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DA439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Pr="00B07BCA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C6" w:rsidRPr="00B07BCA" w:rsidRDefault="007D1CC6" w:rsidP="0074135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Pr="00B07BCA" w:rsidRDefault="007D1CC6" w:rsidP="00A079E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7D1CC6" w:rsidTr="00A76180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C6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C6" w:rsidRPr="00B07BCA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C6" w:rsidRPr="00B07BCA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D1CC6" w:rsidRPr="00B07BCA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Pr="00B07BCA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Pr="00B07BCA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7D1CC6" w:rsidRPr="00B07BCA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Pr="00B07BCA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F4" w:rsidRDefault="003B50F4" w:rsidP="003B50F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3B50F4" w:rsidRDefault="003B50F4" w:rsidP="003B50F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D1CC6" w:rsidRPr="00B07BCA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7D1CC6" w:rsidRPr="006E1CDD" w:rsidRDefault="007D1CC6" w:rsidP="007D1CC6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b/>
          <w:bCs/>
          <w:sz w:val="32"/>
          <w:szCs w:val="32"/>
          <w:rtl/>
          <w:lang w:bidi="ar-DZ"/>
        </w:rPr>
        <w:t>رئيس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القسم</w:t>
      </w:r>
    </w:p>
    <w:p w:rsidR="007D1CC6" w:rsidRDefault="007D1CC6" w:rsidP="00127D45">
      <w:pPr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C33F43" w:rsidRDefault="00C33F43" w:rsidP="00127D45">
      <w:pPr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C33F43" w:rsidRDefault="00C33F43" w:rsidP="00127D45">
      <w:pPr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7D1CC6" w:rsidRDefault="007D1CC6" w:rsidP="00127D45">
      <w:pPr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C33F43" w:rsidRPr="007D1CC6" w:rsidRDefault="00C33F43" w:rsidP="00C33F43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7D1CC6">
        <w:rPr>
          <w:rFonts w:asciiTheme="minorBidi" w:hAnsiTheme="minorBidi" w:cstheme="minorBidi"/>
          <w:b/>
          <w:bCs/>
          <w:noProof/>
          <w:sz w:val="36"/>
          <w:szCs w:val="36"/>
          <w:rtl/>
          <w:lang w:val="fr-FR" w:eastAsia="fr-FR"/>
        </w:rPr>
        <w:drawing>
          <wp:anchor distT="0" distB="0" distL="114300" distR="114300" simplePos="0" relativeHeight="251719680" behindDoc="0" locked="0" layoutInCell="1" allowOverlap="1" wp14:anchorId="5ED35F1F" wp14:editId="6DF51548">
            <wp:simplePos x="0" y="0"/>
            <wp:positionH relativeFrom="column">
              <wp:posOffset>-690245</wp:posOffset>
            </wp:positionH>
            <wp:positionV relativeFrom="paragraph">
              <wp:posOffset>91440</wp:posOffset>
            </wp:positionV>
            <wp:extent cx="1250315" cy="895350"/>
            <wp:effectExtent l="19050" t="0" r="6985" b="0"/>
            <wp:wrapNone/>
            <wp:docPr id="1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CC6">
        <w:rPr>
          <w:rFonts w:asciiTheme="minorBidi" w:hAnsiTheme="minorBidi" w:cstheme="minorBidi"/>
          <w:b/>
          <w:bCs/>
          <w:noProof/>
          <w:sz w:val="36"/>
          <w:szCs w:val="36"/>
          <w:rtl/>
          <w:lang w:val="fr-FR" w:eastAsia="fr-FR"/>
        </w:rPr>
        <w:drawing>
          <wp:anchor distT="0" distB="0" distL="114300" distR="114300" simplePos="0" relativeHeight="251720704" behindDoc="0" locked="0" layoutInCell="1" allowOverlap="1" wp14:anchorId="6E3E5002" wp14:editId="67904972">
            <wp:simplePos x="0" y="0"/>
            <wp:positionH relativeFrom="column">
              <wp:posOffset>8215630</wp:posOffset>
            </wp:positionH>
            <wp:positionV relativeFrom="paragraph">
              <wp:posOffset>91440</wp:posOffset>
            </wp:positionV>
            <wp:extent cx="1250315" cy="895350"/>
            <wp:effectExtent l="19050" t="0" r="6985" b="0"/>
            <wp:wrapNone/>
            <wp:docPr id="6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CC6">
        <w:rPr>
          <w:rFonts w:asciiTheme="minorBidi" w:hAnsiTheme="minorBidi" w:cstheme="minorBidi"/>
          <w:b/>
          <w:bCs/>
          <w:sz w:val="32"/>
          <w:szCs w:val="32"/>
          <w:rtl/>
        </w:rPr>
        <w:t>الجمهورية الجزائرية الديمقراطية الشعبية</w:t>
      </w:r>
    </w:p>
    <w:p w:rsidR="00C33F43" w:rsidRPr="007D1CC6" w:rsidRDefault="00C33F43" w:rsidP="00C33F43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proofErr w:type="gramStart"/>
      <w:r w:rsidRPr="007D1CC6">
        <w:rPr>
          <w:rFonts w:asciiTheme="minorBidi" w:hAnsiTheme="minorBidi" w:cstheme="minorBidi"/>
          <w:b/>
          <w:bCs/>
          <w:sz w:val="32"/>
          <w:szCs w:val="32"/>
          <w:rtl/>
        </w:rPr>
        <w:t>وزارة</w:t>
      </w:r>
      <w:proofErr w:type="gramEnd"/>
      <w:r w:rsidRPr="007D1CC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التعليم العالي والبحث العلمي</w:t>
      </w:r>
    </w:p>
    <w:p w:rsidR="00C33F43" w:rsidRPr="007D1CC6" w:rsidRDefault="00C33F43" w:rsidP="00C33F43">
      <w:pPr>
        <w:spacing w:after="0"/>
        <w:jc w:val="center"/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</w:pPr>
      <w:r w:rsidRPr="007D1CC6">
        <w:rPr>
          <w:rFonts w:asciiTheme="minorBidi" w:hAnsiTheme="minorBidi" w:cstheme="minorBidi"/>
          <w:b/>
          <w:bCs/>
          <w:sz w:val="32"/>
          <w:szCs w:val="32"/>
          <w:rtl/>
        </w:rPr>
        <w:t>جامعة ابن خلدون – تيارت</w:t>
      </w:r>
    </w:p>
    <w:p w:rsidR="00C33F43" w:rsidRDefault="00C33F43" w:rsidP="00C33F43">
      <w:pPr>
        <w:spacing w:after="0"/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>كلية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الآداب واللغات                                                                      قسم اللغة والأدب العربي      </w:t>
      </w:r>
    </w:p>
    <w:p w:rsidR="00C33F43" w:rsidRDefault="00C33F43" w:rsidP="00C33F43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</w:t>
      </w:r>
      <w:proofErr w:type="gramStart"/>
      <w:r>
        <w:rPr>
          <w:b/>
          <w:bCs/>
          <w:sz w:val="28"/>
          <w:szCs w:val="28"/>
          <w:rtl/>
          <w:lang w:bidi="ar-DZ"/>
        </w:rPr>
        <w:t>السنة</w:t>
      </w:r>
      <w:proofErr w:type="gramEnd"/>
      <w:r>
        <w:rPr>
          <w:b/>
          <w:bCs/>
          <w:sz w:val="28"/>
          <w:szCs w:val="28"/>
          <w:rtl/>
          <w:lang w:bidi="ar-DZ"/>
        </w:rPr>
        <w:t xml:space="preserve"> الجامعية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: 2022 </w:t>
      </w:r>
      <w:r>
        <w:rPr>
          <w:b/>
          <w:bCs/>
          <w:sz w:val="28"/>
          <w:szCs w:val="28"/>
          <w:rtl/>
          <w:lang w:bidi="ar-DZ"/>
        </w:rPr>
        <w:t>–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2023 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b/>
          <w:bCs/>
          <w:sz w:val="28"/>
          <w:szCs w:val="28"/>
          <w:lang w:bidi="ar-DZ"/>
        </w:rPr>
        <w:t xml:space="preserve">                         </w:t>
      </w:r>
    </w:p>
    <w:p w:rsidR="00C33F43" w:rsidRDefault="00C33F43" w:rsidP="00C33F43">
      <w:pPr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b/>
          <w:bCs/>
          <w:sz w:val="28"/>
          <w:szCs w:val="28"/>
          <w:rtl/>
          <w:lang w:bidi="ar-DZ"/>
        </w:rPr>
        <w:t>استعمال</w:t>
      </w:r>
      <w:proofErr w:type="gramEnd"/>
      <w:r>
        <w:rPr>
          <w:b/>
          <w:bCs/>
          <w:sz w:val="28"/>
          <w:szCs w:val="28"/>
          <w:rtl/>
          <w:lang w:bidi="ar-DZ"/>
        </w:rPr>
        <w:t xml:space="preserve"> الزمن للسنة الثانية أدبية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الفوج:02 </w:t>
      </w:r>
      <w:r>
        <w:rPr>
          <w:b/>
          <w:bCs/>
          <w:sz w:val="28"/>
          <w:szCs w:val="28"/>
          <w:rtl/>
          <w:lang w:bidi="ar-DZ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DZ"/>
        </w:rPr>
        <w:t>الأعمال الموجهة</w:t>
      </w:r>
      <w:r>
        <w:rPr>
          <w:b/>
          <w:bCs/>
          <w:sz w:val="28"/>
          <w:szCs w:val="28"/>
          <w:rtl/>
          <w:lang w:bidi="ar-DZ"/>
        </w:rPr>
        <w:t xml:space="preserve">                            السداسي ال</w:t>
      </w:r>
      <w:r>
        <w:rPr>
          <w:rFonts w:hint="cs"/>
          <w:b/>
          <w:bCs/>
          <w:sz w:val="28"/>
          <w:szCs w:val="28"/>
          <w:rtl/>
          <w:lang w:bidi="ar-DZ"/>
        </w:rPr>
        <w:t>أول</w:t>
      </w:r>
    </w:p>
    <w:tbl>
      <w:tblPr>
        <w:bidiVisual/>
        <w:tblW w:w="14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2"/>
        <w:gridCol w:w="2098"/>
        <w:gridCol w:w="2098"/>
        <w:gridCol w:w="2098"/>
        <w:gridCol w:w="2098"/>
        <w:gridCol w:w="2098"/>
        <w:gridCol w:w="2098"/>
      </w:tblGrid>
      <w:tr w:rsidR="00C33F43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43" w:rsidRDefault="00C33F43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43" w:rsidRDefault="00C33F43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43" w:rsidRDefault="00C33F43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43" w:rsidRDefault="00C33F43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43" w:rsidRDefault="00C33F43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43" w:rsidRDefault="00C33F43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43" w:rsidRDefault="00C33F43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C33F43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43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E9" w:rsidRDefault="001F53E9" w:rsidP="001F53E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علم ال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صرف</w:t>
            </w:r>
          </w:p>
          <w:p w:rsidR="001F53E9" w:rsidRDefault="001F53E9" w:rsidP="001F53E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أ.بن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جلول</w:t>
            </w:r>
          </w:p>
          <w:p w:rsidR="00C33F43" w:rsidRPr="00B07BCA" w:rsidRDefault="001F53E9" w:rsidP="001F53E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F43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43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72" w:rsidRDefault="00AC0472" w:rsidP="00AC04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أسلوبية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Pr="00B07BCA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تحليل</w:t>
            </w:r>
            <w:proofErr w:type="gramEnd"/>
            <w:r w:rsidRPr="00B07BCA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 الخطاب</w:t>
            </w:r>
          </w:p>
          <w:p w:rsidR="00AC0472" w:rsidRPr="00B07BCA" w:rsidRDefault="00AC0472" w:rsidP="00AC04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D37D57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هوار</w:t>
            </w:r>
            <w:r w:rsidR="000006E7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ي</w:t>
            </w:r>
            <w:proofErr w:type="spellEnd"/>
          </w:p>
          <w:p w:rsidR="00C33F43" w:rsidRPr="00B07BCA" w:rsidRDefault="00AC0472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ق:10</w:t>
            </w:r>
          </w:p>
        </w:tc>
      </w:tr>
      <w:tr w:rsidR="00C33F43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43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72" w:rsidRPr="00B07BCA" w:rsidRDefault="00AC0472" w:rsidP="00AC04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C33F43" w:rsidRPr="00AC0472" w:rsidRDefault="00C33F43" w:rsidP="00A92A9B">
            <w:pPr>
              <w:pStyle w:val="Paragraphedeliste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AC0472" w:rsidRPr="00AC0472" w:rsidRDefault="00AC0472" w:rsidP="00AC0472">
            <w:pPr>
              <w:pStyle w:val="Paragraphedeliste"/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E8" w:rsidRDefault="006071E8" w:rsidP="00AC04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07BCA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مدخل</w:t>
            </w:r>
            <w:proofErr w:type="gramEnd"/>
            <w:r w:rsidRPr="00B07BCA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 إلى الأدب المقارن</w:t>
            </w:r>
            <w:r w:rsidRPr="00AC0472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C33F43" w:rsidRPr="00B07BCA" w:rsidRDefault="006071E8" w:rsidP="00A92A9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AC0472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بوعزيزة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/ ق</w:t>
            </w:r>
            <w:r w:rsidR="0018525F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="00A92A9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01" w:rsidRPr="00B07BCA" w:rsidRDefault="00CB2401" w:rsidP="00CB240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B07BCA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لسانيات عامة</w:t>
            </w:r>
          </w:p>
          <w:p w:rsidR="00CB2401" w:rsidRPr="006A20DA" w:rsidRDefault="00CB2401" w:rsidP="00CB240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أ.حاجي</w:t>
            </w:r>
            <w:proofErr w:type="spellEnd"/>
          </w:p>
          <w:p w:rsidR="00C33F43" w:rsidRPr="00B07BCA" w:rsidRDefault="00CB2401" w:rsidP="00CB240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D1" w:rsidRDefault="00321ED1" w:rsidP="00AC04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نظرية الأدب</w:t>
            </w:r>
          </w:p>
          <w:p w:rsidR="00AC0472" w:rsidRPr="006962EB" w:rsidRDefault="00321ED1" w:rsidP="00AC04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6962E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AC0472" w:rsidRPr="006962E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عماري</w:t>
            </w:r>
            <w:proofErr w:type="spellEnd"/>
          </w:p>
          <w:p w:rsidR="00C33F43" w:rsidRPr="00B07BCA" w:rsidRDefault="00AC0472" w:rsidP="00AC04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 المستقبل</w:t>
            </w:r>
          </w:p>
        </w:tc>
      </w:tr>
      <w:tr w:rsidR="00C33F43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43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43" w:rsidRPr="00015636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C33F43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C33F43" w:rsidRPr="00015636" w:rsidRDefault="00C33F43" w:rsidP="00A5473A">
            <w:pPr>
              <w:shd w:val="clear" w:color="auto" w:fill="FFFF00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F43" w:rsidRPr="00015636" w:rsidRDefault="00C33F43" w:rsidP="00A5473A">
            <w:pPr>
              <w:shd w:val="clear" w:color="auto" w:fill="FFFF0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72" w:rsidRPr="00052FEB" w:rsidRDefault="00AC0472" w:rsidP="00AC04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052FE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نقد</w:t>
            </w:r>
            <w:r w:rsidRPr="00052FE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 أدبي </w:t>
            </w:r>
            <w:r w:rsidRPr="00052FE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حديث</w:t>
            </w:r>
          </w:p>
          <w:p w:rsidR="00AC0472" w:rsidRDefault="00AC0472" w:rsidP="00AC04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أ.معازيز</w:t>
            </w:r>
            <w:proofErr w:type="spellEnd"/>
          </w:p>
          <w:p w:rsidR="00C33F43" w:rsidRPr="00B07BCA" w:rsidRDefault="00AC0472" w:rsidP="003B797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3B797D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72" w:rsidRDefault="00AC0472" w:rsidP="00AC04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9C37D4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مدخل إلى الأدب </w:t>
            </w:r>
            <w:r w:rsidRPr="009C37D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لمغاربي </w:t>
            </w:r>
          </w:p>
          <w:p w:rsidR="00AC0472" w:rsidRPr="00015636" w:rsidRDefault="00AC0472" w:rsidP="00AC04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3F3D5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بلهزيل</w:t>
            </w:r>
            <w:proofErr w:type="spellEnd"/>
          </w:p>
          <w:p w:rsidR="00C33F43" w:rsidRPr="00B07BCA" w:rsidRDefault="00AC0472" w:rsidP="009C4FB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A20DA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9C4FBD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C33F43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43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72" w:rsidRPr="00015636" w:rsidRDefault="00321ED1" w:rsidP="00AC04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962E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أدب</w:t>
            </w:r>
            <w:proofErr w:type="gramEnd"/>
            <w:r w:rsidRPr="006962E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 شعبي</w:t>
            </w:r>
          </w:p>
          <w:p w:rsidR="00AC0472" w:rsidRDefault="00AC0472" w:rsidP="00AC04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E8591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بلمهدي</w:t>
            </w:r>
            <w:proofErr w:type="spellEnd"/>
          </w:p>
          <w:p w:rsidR="00C33F43" w:rsidRPr="00B07BCA" w:rsidRDefault="00AC0472" w:rsidP="00AC04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3E9" w:rsidRDefault="001F53E9" w:rsidP="001F53E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نص أدبي حديث</w:t>
            </w:r>
          </w:p>
          <w:p w:rsidR="001F53E9" w:rsidRDefault="00AC0472" w:rsidP="001F53E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أ.بن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مسعود</w:t>
            </w:r>
            <w:proofErr w:type="gramEnd"/>
          </w:p>
          <w:p w:rsidR="00C33F43" w:rsidRPr="006A20DA" w:rsidRDefault="00AC0472" w:rsidP="001F53E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72" w:rsidRDefault="00AC0472" w:rsidP="00AC04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C33F43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43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F43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C33F43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C33F43" w:rsidRPr="00B07BCA" w:rsidRDefault="00C33F4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C33F43" w:rsidRPr="006E1CDD" w:rsidRDefault="00C33F43" w:rsidP="00C33F43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b/>
          <w:bCs/>
          <w:sz w:val="32"/>
          <w:szCs w:val="32"/>
          <w:rtl/>
          <w:lang w:bidi="ar-DZ"/>
        </w:rPr>
        <w:t>رئيس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القسم</w:t>
      </w:r>
    </w:p>
    <w:p w:rsidR="00C33F43" w:rsidRDefault="00C33F43" w:rsidP="00C33F43">
      <w:pPr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7D1CC6" w:rsidRDefault="007D1CC6" w:rsidP="00127D45">
      <w:pPr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127D45" w:rsidRPr="00F1426E" w:rsidRDefault="00A91FAB" w:rsidP="00043375">
      <w:pPr>
        <w:tabs>
          <w:tab w:val="left" w:pos="4611"/>
          <w:tab w:val="center" w:pos="7002"/>
        </w:tabs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F1426E">
        <w:rPr>
          <w:rFonts w:asciiTheme="minorBidi" w:hAnsiTheme="minorBidi" w:cstheme="minorBidi"/>
          <w:b/>
          <w:bCs/>
          <w:noProof/>
          <w:sz w:val="32"/>
          <w:szCs w:val="32"/>
          <w:rtl/>
          <w:lang w:val="fr-FR" w:eastAsia="fr-FR"/>
        </w:rPr>
        <w:lastRenderedPageBreak/>
        <w:drawing>
          <wp:anchor distT="0" distB="0" distL="114300" distR="114300" simplePos="0" relativeHeight="251696128" behindDoc="0" locked="0" layoutInCell="1" allowOverlap="1" wp14:anchorId="40CCD9C0" wp14:editId="0DCA5F17">
            <wp:simplePos x="0" y="0"/>
            <wp:positionH relativeFrom="column">
              <wp:posOffset>7987030</wp:posOffset>
            </wp:positionH>
            <wp:positionV relativeFrom="paragraph">
              <wp:posOffset>167640</wp:posOffset>
            </wp:positionV>
            <wp:extent cx="1250315" cy="895350"/>
            <wp:effectExtent l="0" t="0" r="0" b="0"/>
            <wp:wrapNone/>
            <wp:docPr id="5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426E">
        <w:rPr>
          <w:rFonts w:asciiTheme="minorBidi" w:hAnsiTheme="minorBidi" w:cstheme="minorBidi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95104" behindDoc="0" locked="0" layoutInCell="1" allowOverlap="1" wp14:anchorId="27AE9BA5" wp14:editId="7095DBCF">
            <wp:simplePos x="0" y="0"/>
            <wp:positionH relativeFrom="column">
              <wp:posOffset>-350520</wp:posOffset>
            </wp:positionH>
            <wp:positionV relativeFrom="paragraph">
              <wp:posOffset>167005</wp:posOffset>
            </wp:positionV>
            <wp:extent cx="1250315" cy="895350"/>
            <wp:effectExtent l="0" t="0" r="0" b="0"/>
            <wp:wrapNone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F43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="00C33F43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="00127D45" w:rsidRPr="00F1426E">
        <w:rPr>
          <w:rFonts w:asciiTheme="minorBidi" w:hAnsiTheme="minorBidi" w:cstheme="minorBidi"/>
          <w:b/>
          <w:bCs/>
          <w:sz w:val="32"/>
          <w:szCs w:val="32"/>
          <w:rtl/>
        </w:rPr>
        <w:t>الجمهورية الجزائرية الديمقراطية الشعبية</w:t>
      </w:r>
    </w:p>
    <w:p w:rsidR="00127D45" w:rsidRPr="00F1426E" w:rsidRDefault="00127D45" w:rsidP="00127D45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proofErr w:type="gramStart"/>
      <w:r w:rsidRPr="00F1426E">
        <w:rPr>
          <w:rFonts w:asciiTheme="minorBidi" w:hAnsiTheme="minorBidi" w:cstheme="minorBidi"/>
          <w:b/>
          <w:bCs/>
          <w:sz w:val="32"/>
          <w:szCs w:val="32"/>
          <w:rtl/>
        </w:rPr>
        <w:t>وزارة</w:t>
      </w:r>
      <w:proofErr w:type="gramEnd"/>
      <w:r w:rsidRPr="00F1426E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التعليم العالي والبحث العلمي</w:t>
      </w:r>
    </w:p>
    <w:p w:rsidR="00127D45" w:rsidRDefault="00127D45" w:rsidP="00127D45">
      <w:pPr>
        <w:jc w:val="center"/>
        <w:rPr>
          <w:b/>
          <w:bCs/>
          <w:sz w:val="32"/>
          <w:szCs w:val="32"/>
          <w:rtl/>
          <w:lang w:bidi="ar-DZ"/>
        </w:rPr>
      </w:pPr>
      <w:r w:rsidRPr="00F1426E">
        <w:rPr>
          <w:rFonts w:asciiTheme="minorBidi" w:hAnsiTheme="minorBidi" w:cstheme="minorBidi"/>
          <w:b/>
          <w:bCs/>
          <w:sz w:val="32"/>
          <w:szCs w:val="32"/>
          <w:rtl/>
        </w:rPr>
        <w:t>جامعة ابن خلدون – تيارت</w:t>
      </w:r>
      <w:r w:rsidRPr="00F1426E"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  <w:t xml:space="preserve">                                                                                                        </w:t>
      </w:r>
    </w:p>
    <w:p w:rsidR="00127D45" w:rsidRDefault="00F1426E" w:rsidP="00127D45">
      <w:pPr>
        <w:jc w:val="center"/>
        <w:rPr>
          <w:b/>
          <w:bCs/>
          <w:sz w:val="32"/>
          <w:szCs w:val="32"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>كلية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الآداب و</w:t>
      </w:r>
      <w:r w:rsidR="00127D45">
        <w:rPr>
          <w:b/>
          <w:bCs/>
          <w:sz w:val="32"/>
          <w:szCs w:val="32"/>
          <w:rtl/>
          <w:lang w:bidi="ar-DZ"/>
        </w:rPr>
        <w:t xml:space="preserve">اللغات                                                  </w:t>
      </w:r>
      <w:r>
        <w:rPr>
          <w:b/>
          <w:bCs/>
          <w:sz w:val="32"/>
          <w:szCs w:val="32"/>
          <w:rtl/>
          <w:lang w:bidi="ar-DZ"/>
        </w:rPr>
        <w:t xml:space="preserve">                    قسم اللغة و</w:t>
      </w:r>
      <w:r w:rsidR="00127D45">
        <w:rPr>
          <w:b/>
          <w:bCs/>
          <w:sz w:val="32"/>
          <w:szCs w:val="32"/>
          <w:rtl/>
          <w:lang w:bidi="ar-DZ"/>
        </w:rPr>
        <w:t xml:space="preserve">الأدب العربي      </w:t>
      </w:r>
    </w:p>
    <w:p w:rsidR="00127D45" w:rsidRDefault="003C2EF6" w:rsidP="003C2EF6">
      <w:pPr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>السنة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الجامعية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: 2022 </w:t>
      </w:r>
      <w:r>
        <w:rPr>
          <w:b/>
          <w:bCs/>
          <w:sz w:val="32"/>
          <w:szCs w:val="32"/>
          <w:rtl/>
          <w:lang w:bidi="ar-DZ"/>
        </w:rPr>
        <w:t>–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2023 </w:t>
      </w:r>
    </w:p>
    <w:p w:rsidR="00127D45" w:rsidRDefault="00127D45" w:rsidP="003C2EF6">
      <w:pPr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b/>
          <w:bCs/>
          <w:sz w:val="28"/>
          <w:szCs w:val="28"/>
          <w:rtl/>
          <w:lang w:bidi="ar-DZ"/>
        </w:rPr>
        <w:t>استعمال</w:t>
      </w:r>
      <w:proofErr w:type="gramEnd"/>
      <w:r>
        <w:rPr>
          <w:b/>
          <w:bCs/>
          <w:sz w:val="28"/>
          <w:szCs w:val="28"/>
          <w:rtl/>
          <w:lang w:bidi="ar-DZ"/>
        </w:rPr>
        <w:t xml:space="preserve"> الزمن للسنة الثانية ليسانس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نقدية </w:t>
      </w:r>
      <w:r w:rsidR="00D33EA4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="003C2EF6">
        <w:rPr>
          <w:rFonts w:hint="cs"/>
          <w:b/>
          <w:bCs/>
          <w:sz w:val="28"/>
          <w:szCs w:val="28"/>
          <w:rtl/>
          <w:lang w:bidi="ar-DZ"/>
        </w:rPr>
        <w:t>الفوج:</w:t>
      </w:r>
      <w:r w:rsidR="00E62C55">
        <w:rPr>
          <w:rFonts w:hint="cs"/>
          <w:b/>
          <w:bCs/>
          <w:sz w:val="28"/>
          <w:szCs w:val="28"/>
          <w:rtl/>
          <w:lang w:bidi="ar-DZ"/>
        </w:rPr>
        <w:t>01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</w:t>
      </w:r>
      <w:r>
        <w:rPr>
          <w:b/>
          <w:bCs/>
          <w:sz w:val="28"/>
          <w:szCs w:val="28"/>
          <w:rtl/>
          <w:lang w:bidi="ar-DZ"/>
        </w:rPr>
        <w:t>السداسي ا</w:t>
      </w:r>
      <w:r>
        <w:rPr>
          <w:rFonts w:hint="cs"/>
          <w:b/>
          <w:bCs/>
          <w:sz w:val="28"/>
          <w:szCs w:val="28"/>
          <w:rtl/>
          <w:lang w:bidi="ar-DZ"/>
        </w:rPr>
        <w:t>لأول</w:t>
      </w:r>
    </w:p>
    <w:tbl>
      <w:tblPr>
        <w:bidiVisual/>
        <w:tblW w:w="14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2268"/>
        <w:gridCol w:w="2126"/>
        <w:gridCol w:w="2361"/>
        <w:gridCol w:w="2098"/>
        <w:gridCol w:w="2098"/>
        <w:gridCol w:w="2098"/>
      </w:tblGrid>
      <w:tr w:rsidR="00127D45" w:rsidTr="00E450E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45" w:rsidRDefault="00127D45" w:rsidP="00E450E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45" w:rsidRDefault="00127D45" w:rsidP="00E450E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45" w:rsidRDefault="00127D45" w:rsidP="00E450E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45" w:rsidRDefault="00127D45" w:rsidP="00E450E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45" w:rsidRDefault="00127D45" w:rsidP="00E450E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45" w:rsidRDefault="00127D45" w:rsidP="00E450E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45" w:rsidRDefault="00127D45" w:rsidP="00E450E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127D45" w:rsidTr="00E450E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45" w:rsidRDefault="00127D45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5" w:rsidRPr="005205F1" w:rsidRDefault="00127D45" w:rsidP="007B745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5" w:rsidRDefault="00F66334" w:rsidP="00E62C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205F1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مدخل</w:t>
            </w:r>
            <w:proofErr w:type="gramEnd"/>
            <w:r w:rsidRPr="005205F1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الأدب المقارن</w:t>
            </w:r>
          </w:p>
          <w:p w:rsidR="00E62C55" w:rsidRDefault="00E62C55" w:rsidP="00E62C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F6633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نعار</w:t>
            </w:r>
            <w:proofErr w:type="spellEnd"/>
          </w:p>
          <w:p w:rsidR="00127D45" w:rsidRDefault="00E62C55" w:rsidP="00E62C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45" w:rsidRDefault="00127D45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45" w:rsidRDefault="00127D45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45" w:rsidRDefault="00127D45" w:rsidP="005618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55" w:rsidRPr="005205F1" w:rsidRDefault="00E62C55" w:rsidP="00E62C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127D45" w:rsidRDefault="00127D45" w:rsidP="00E62C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127D45" w:rsidTr="00E450E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45" w:rsidRDefault="00127D45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C55" w:rsidRDefault="00E62C55" w:rsidP="00E62C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علم الصرف</w:t>
            </w:r>
          </w:p>
          <w:p w:rsidR="00E62C55" w:rsidRDefault="00E62C55" w:rsidP="00E62C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55027C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MA"/>
              </w:rPr>
              <w:t>حساني</w:t>
            </w:r>
          </w:p>
          <w:p w:rsidR="00127D45" w:rsidRPr="005205F1" w:rsidRDefault="00E62C55" w:rsidP="00E62C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45" w:rsidRDefault="00127D45" w:rsidP="00E62C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01" w:rsidRDefault="00CB2401" w:rsidP="00CB240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CE4FD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نقد أدبي حديث</w:t>
            </w:r>
          </w:p>
          <w:p w:rsidR="00CB2401" w:rsidRDefault="00CB2401" w:rsidP="00CB240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أ.معازيز</w:t>
            </w:r>
            <w:proofErr w:type="spellEnd"/>
          </w:p>
          <w:p w:rsidR="00721DF0" w:rsidRDefault="00CB2401" w:rsidP="00DC671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DC671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6E3" w:rsidRDefault="007676E3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0B" w:rsidRDefault="0019700B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D6" w:rsidRDefault="008017D6" w:rsidP="008017D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فلسفة</w:t>
            </w:r>
            <w:proofErr w:type="gram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النقد </w:t>
            </w:r>
          </w:p>
          <w:p w:rsidR="008017D6" w:rsidRDefault="008017D6" w:rsidP="008017D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A91FA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بلعجين</w:t>
            </w:r>
            <w:proofErr w:type="spellEnd"/>
          </w:p>
          <w:p w:rsidR="00127D45" w:rsidRDefault="008017D6" w:rsidP="00E419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E4198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23</w:t>
            </w:r>
          </w:p>
        </w:tc>
      </w:tr>
      <w:tr w:rsidR="00127D45" w:rsidTr="00E450EA">
        <w:trPr>
          <w:trHeight w:val="106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45" w:rsidRDefault="00127D45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5" w:rsidRPr="005205F1" w:rsidRDefault="00127D45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85" w:rsidRDefault="00E41985" w:rsidP="00E419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لسانيات عامة </w:t>
            </w:r>
          </w:p>
          <w:p w:rsidR="00E41985" w:rsidRDefault="00E41985" w:rsidP="00E419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أ.حاجي</w:t>
            </w:r>
            <w:proofErr w:type="spellEnd"/>
          </w:p>
          <w:p w:rsidR="00127D45" w:rsidRDefault="00452CD0" w:rsidP="0009095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09095A"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63C" w:rsidRDefault="00A9263C" w:rsidP="005938B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7D45" w:rsidRDefault="00127D45" w:rsidP="00EB5ED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45" w:rsidRDefault="00F66334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نظرية الأدب</w:t>
            </w:r>
          </w:p>
          <w:p w:rsidR="00F66334" w:rsidRDefault="00F66334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أ.صوالح</w:t>
            </w:r>
            <w:proofErr w:type="spellEnd"/>
          </w:p>
          <w:p w:rsidR="00F66334" w:rsidRDefault="00F66334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AB" w:rsidRDefault="00A91FAB" w:rsidP="00A91FA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نظرية الأجناس الأدبية </w:t>
            </w:r>
          </w:p>
          <w:p w:rsidR="00A91FAB" w:rsidRDefault="00A91FAB" w:rsidP="00A91FA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 شريط</w:t>
            </w:r>
          </w:p>
          <w:p w:rsidR="00127D45" w:rsidRDefault="00A91FAB" w:rsidP="00A91FA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 10</w:t>
            </w:r>
          </w:p>
        </w:tc>
      </w:tr>
      <w:tr w:rsidR="00127D45" w:rsidTr="00E450E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45" w:rsidRDefault="00127D45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985" w:rsidRPr="00797A2D" w:rsidRDefault="00E41985" w:rsidP="00E419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797A2D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نص أدبي حديث </w:t>
            </w:r>
          </w:p>
          <w:p w:rsidR="00E41985" w:rsidRPr="00797A2D" w:rsidRDefault="00E41985" w:rsidP="00E419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Pr="00797A2D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مرضي</w:t>
            </w:r>
          </w:p>
          <w:p w:rsidR="00127D45" w:rsidRPr="005205F1" w:rsidRDefault="00E41985" w:rsidP="00D144C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797A2D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D144C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45" w:rsidRDefault="00127D45" w:rsidP="00E15D5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985" w:rsidRDefault="00E41985" w:rsidP="00E419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أسلوبية </w:t>
            </w: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وتحليل</w:t>
            </w:r>
            <w:proofErr w:type="gram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الخطاب </w:t>
            </w:r>
          </w:p>
          <w:p w:rsidR="00E41985" w:rsidRDefault="00E41985" w:rsidP="00E419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أ.منقور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127D45" w:rsidRPr="00036C34" w:rsidRDefault="00E41985" w:rsidP="00E419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FD1" w:rsidRDefault="00630FD1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45" w:rsidRDefault="00127D45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45" w:rsidRDefault="00127D45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127D45" w:rsidTr="00E450E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45" w:rsidRDefault="00127D45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45" w:rsidRPr="005205F1" w:rsidRDefault="00127D45" w:rsidP="000440B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45" w:rsidRDefault="00127D45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127D45" w:rsidRDefault="00127D45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127D45" w:rsidRDefault="00127D45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D9" w:rsidRDefault="00827AD9" w:rsidP="00E15D5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D45" w:rsidRDefault="00127D45" w:rsidP="00DC622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45" w:rsidRDefault="00127D45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45" w:rsidRDefault="00127D45" w:rsidP="00E450E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127D45" w:rsidRDefault="00127D45" w:rsidP="00487795">
      <w:pPr>
        <w:tabs>
          <w:tab w:val="left" w:pos="6083"/>
          <w:tab w:val="center" w:pos="6979"/>
        </w:tabs>
        <w:rPr>
          <w:b/>
          <w:bCs/>
          <w:sz w:val="32"/>
          <w:szCs w:val="32"/>
          <w:rtl/>
          <w:lang w:bidi="ar-DZ"/>
        </w:rPr>
      </w:pPr>
      <w:r>
        <w:rPr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32"/>
          <w:szCs w:val="32"/>
          <w:rtl/>
          <w:lang w:bidi="ar-DZ"/>
        </w:rPr>
        <w:t xml:space="preserve">  </w:t>
      </w:r>
      <w:proofErr w:type="gramStart"/>
      <w:r>
        <w:rPr>
          <w:b/>
          <w:bCs/>
          <w:sz w:val="32"/>
          <w:szCs w:val="32"/>
          <w:rtl/>
          <w:lang w:bidi="ar-DZ"/>
        </w:rPr>
        <w:t>رئيس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القسم</w:t>
      </w:r>
    </w:p>
    <w:p w:rsidR="00043375" w:rsidRDefault="00043375" w:rsidP="00A91FAB">
      <w:pPr>
        <w:tabs>
          <w:tab w:val="left" w:pos="4611"/>
          <w:tab w:val="center" w:pos="7002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043375" w:rsidRDefault="00043375" w:rsidP="00A91FAB">
      <w:pPr>
        <w:tabs>
          <w:tab w:val="left" w:pos="4611"/>
          <w:tab w:val="center" w:pos="7002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91FAB" w:rsidRPr="00043375" w:rsidRDefault="00A91FAB" w:rsidP="00A91FAB">
      <w:pPr>
        <w:tabs>
          <w:tab w:val="left" w:pos="4611"/>
          <w:tab w:val="center" w:pos="7002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043375">
        <w:rPr>
          <w:rFonts w:asciiTheme="minorBidi" w:hAnsiTheme="minorBidi" w:cstheme="minorBidi"/>
          <w:b/>
          <w:bCs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724800" behindDoc="0" locked="0" layoutInCell="1" allowOverlap="1" wp14:anchorId="3A68A685" wp14:editId="5BC9188D">
            <wp:simplePos x="0" y="0"/>
            <wp:positionH relativeFrom="column">
              <wp:posOffset>-278765</wp:posOffset>
            </wp:positionH>
            <wp:positionV relativeFrom="paragraph">
              <wp:posOffset>42545</wp:posOffset>
            </wp:positionV>
            <wp:extent cx="1250315" cy="895350"/>
            <wp:effectExtent l="0" t="0" r="0" b="0"/>
            <wp:wrapNone/>
            <wp:docPr id="8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3375">
        <w:rPr>
          <w:rFonts w:asciiTheme="minorBidi" w:hAnsiTheme="minorBidi" w:cstheme="minorBidi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722752" behindDoc="0" locked="0" layoutInCell="1" allowOverlap="1" wp14:anchorId="74B7B6C7" wp14:editId="46EBF0DF">
            <wp:simplePos x="0" y="0"/>
            <wp:positionH relativeFrom="column">
              <wp:posOffset>8021955</wp:posOffset>
            </wp:positionH>
            <wp:positionV relativeFrom="paragraph">
              <wp:posOffset>39370</wp:posOffset>
            </wp:positionV>
            <wp:extent cx="1250315" cy="895350"/>
            <wp:effectExtent l="0" t="0" r="0" b="0"/>
            <wp:wrapNone/>
            <wp:docPr id="7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3375">
        <w:rPr>
          <w:rFonts w:asciiTheme="minorBidi" w:hAnsiTheme="minorBidi" w:cstheme="minorBidi"/>
          <w:b/>
          <w:bCs/>
          <w:sz w:val="28"/>
          <w:szCs w:val="28"/>
          <w:rtl/>
        </w:rPr>
        <w:t>الجمهورية الجزائرية الديمقراطية الشعبية</w:t>
      </w:r>
    </w:p>
    <w:p w:rsidR="00A91FAB" w:rsidRPr="00043375" w:rsidRDefault="00A91FAB" w:rsidP="00A91FAB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043375">
        <w:rPr>
          <w:rFonts w:asciiTheme="minorBidi" w:hAnsiTheme="minorBidi" w:cstheme="minorBidi"/>
          <w:b/>
          <w:bCs/>
          <w:sz w:val="28"/>
          <w:szCs w:val="28"/>
          <w:rtl/>
        </w:rPr>
        <w:t>وزارة</w:t>
      </w:r>
      <w:proofErr w:type="gramEnd"/>
      <w:r w:rsidRPr="00043375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التعليم العالي والبحث العلمي</w:t>
      </w:r>
    </w:p>
    <w:p w:rsidR="00A91FAB" w:rsidRPr="00043375" w:rsidRDefault="00A91FAB" w:rsidP="00A91FAB">
      <w:pPr>
        <w:jc w:val="center"/>
        <w:rPr>
          <w:b/>
          <w:bCs/>
          <w:sz w:val="28"/>
          <w:szCs w:val="28"/>
          <w:rtl/>
          <w:lang w:bidi="ar-DZ"/>
        </w:rPr>
      </w:pPr>
      <w:r w:rsidRPr="00043375">
        <w:rPr>
          <w:rFonts w:asciiTheme="minorBidi" w:hAnsiTheme="minorBidi" w:cstheme="minorBidi"/>
          <w:b/>
          <w:bCs/>
          <w:sz w:val="28"/>
          <w:szCs w:val="28"/>
          <w:rtl/>
        </w:rPr>
        <w:t>جامعة ابن خلدون – تيارت</w:t>
      </w:r>
      <w:r w:rsidRPr="00043375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</w:t>
      </w:r>
    </w:p>
    <w:p w:rsidR="00A91FAB" w:rsidRPr="00043375" w:rsidRDefault="00A91FAB" w:rsidP="00A91FAB">
      <w:pPr>
        <w:jc w:val="center"/>
        <w:rPr>
          <w:b/>
          <w:bCs/>
          <w:sz w:val="28"/>
          <w:szCs w:val="28"/>
          <w:lang w:bidi="ar-DZ"/>
        </w:rPr>
      </w:pPr>
      <w:proofErr w:type="gramStart"/>
      <w:r w:rsidRPr="00043375">
        <w:rPr>
          <w:b/>
          <w:bCs/>
          <w:sz w:val="28"/>
          <w:szCs w:val="28"/>
          <w:rtl/>
          <w:lang w:bidi="ar-DZ"/>
        </w:rPr>
        <w:t>كلية</w:t>
      </w:r>
      <w:proofErr w:type="gramEnd"/>
      <w:r w:rsidRPr="00043375">
        <w:rPr>
          <w:b/>
          <w:bCs/>
          <w:sz w:val="28"/>
          <w:szCs w:val="28"/>
          <w:rtl/>
          <w:lang w:bidi="ar-DZ"/>
        </w:rPr>
        <w:t xml:space="preserve"> الآداب واللغات                                                                      قسم اللغة والأدب العربي      </w:t>
      </w:r>
    </w:p>
    <w:p w:rsidR="00A91FAB" w:rsidRPr="00043375" w:rsidRDefault="00A91FAB" w:rsidP="00A91FAB">
      <w:pPr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043375">
        <w:rPr>
          <w:b/>
          <w:bCs/>
          <w:sz w:val="28"/>
          <w:szCs w:val="28"/>
          <w:rtl/>
          <w:lang w:bidi="ar-DZ"/>
        </w:rPr>
        <w:t>السنة</w:t>
      </w:r>
      <w:proofErr w:type="gramEnd"/>
      <w:r w:rsidRPr="00043375">
        <w:rPr>
          <w:b/>
          <w:bCs/>
          <w:sz w:val="28"/>
          <w:szCs w:val="28"/>
          <w:rtl/>
          <w:lang w:bidi="ar-DZ"/>
        </w:rPr>
        <w:t xml:space="preserve"> الجامعية</w:t>
      </w:r>
      <w:r w:rsidRPr="00043375">
        <w:rPr>
          <w:rFonts w:hint="cs"/>
          <w:b/>
          <w:bCs/>
          <w:sz w:val="28"/>
          <w:szCs w:val="28"/>
          <w:rtl/>
          <w:lang w:bidi="ar-DZ"/>
        </w:rPr>
        <w:t xml:space="preserve">: 2022 </w:t>
      </w:r>
      <w:r w:rsidRPr="00043375">
        <w:rPr>
          <w:b/>
          <w:bCs/>
          <w:sz w:val="28"/>
          <w:szCs w:val="28"/>
          <w:rtl/>
          <w:lang w:bidi="ar-DZ"/>
        </w:rPr>
        <w:t>–</w:t>
      </w:r>
      <w:r w:rsidRPr="00043375">
        <w:rPr>
          <w:rFonts w:hint="cs"/>
          <w:b/>
          <w:bCs/>
          <w:sz w:val="28"/>
          <w:szCs w:val="28"/>
          <w:rtl/>
          <w:lang w:bidi="ar-DZ"/>
        </w:rPr>
        <w:t xml:space="preserve"> 2023 </w:t>
      </w:r>
    </w:p>
    <w:p w:rsidR="00A91FAB" w:rsidRDefault="00A91FAB" w:rsidP="00A91FAB">
      <w:pPr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b/>
          <w:bCs/>
          <w:sz w:val="28"/>
          <w:szCs w:val="28"/>
          <w:rtl/>
          <w:lang w:bidi="ar-DZ"/>
        </w:rPr>
        <w:t>استعمال</w:t>
      </w:r>
      <w:proofErr w:type="gramEnd"/>
      <w:r>
        <w:rPr>
          <w:b/>
          <w:bCs/>
          <w:sz w:val="28"/>
          <w:szCs w:val="28"/>
          <w:rtl/>
          <w:lang w:bidi="ar-DZ"/>
        </w:rPr>
        <w:t xml:space="preserve"> الزمن للسنة الثانية ليسانس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نقدية      الفوج:02                                     </w:t>
      </w:r>
      <w:r>
        <w:rPr>
          <w:b/>
          <w:bCs/>
          <w:sz w:val="28"/>
          <w:szCs w:val="28"/>
          <w:rtl/>
          <w:lang w:bidi="ar-DZ"/>
        </w:rPr>
        <w:t>السداسي ا</w:t>
      </w:r>
      <w:r>
        <w:rPr>
          <w:rFonts w:hint="cs"/>
          <w:b/>
          <w:bCs/>
          <w:sz w:val="28"/>
          <w:szCs w:val="28"/>
          <w:rtl/>
          <w:lang w:bidi="ar-DZ"/>
        </w:rPr>
        <w:t>لأول</w:t>
      </w:r>
    </w:p>
    <w:tbl>
      <w:tblPr>
        <w:bidiVisual/>
        <w:tblW w:w="14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2030"/>
        <w:gridCol w:w="2126"/>
        <w:gridCol w:w="2268"/>
        <w:gridCol w:w="2127"/>
        <w:gridCol w:w="2126"/>
        <w:gridCol w:w="2372"/>
      </w:tblGrid>
      <w:tr w:rsidR="00A91FAB" w:rsidTr="00D777A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AB" w:rsidRDefault="00A91FAB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AB" w:rsidRDefault="00A91FAB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AB" w:rsidRDefault="00A91FAB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AB" w:rsidRDefault="00A91FAB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AB" w:rsidRDefault="00A91FAB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AB" w:rsidRDefault="00A91FAB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AB" w:rsidRDefault="00A91FAB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A91FAB" w:rsidTr="00D777A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FAB" w:rsidRPr="005205F1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5" w:rsidRPr="00797A2D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797A2D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نص أدبي حديث </w:t>
            </w:r>
          </w:p>
          <w:p w:rsidR="00487795" w:rsidRPr="00797A2D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E51E81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شريف</w:t>
            </w:r>
            <w:r w:rsidR="00494281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ي</w:t>
            </w:r>
            <w:proofErr w:type="spellEnd"/>
          </w:p>
          <w:p w:rsidR="00A91FAB" w:rsidRDefault="00487795" w:rsidP="00DC32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797A2D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DC32B8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A0" w:rsidRDefault="00D777A0" w:rsidP="00D777A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205F1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مدخل</w:t>
            </w:r>
            <w:proofErr w:type="gramEnd"/>
            <w:r w:rsidRPr="005205F1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الأدب المقارن</w:t>
            </w:r>
          </w:p>
          <w:p w:rsidR="00D777A0" w:rsidRDefault="00D777A0" w:rsidP="00D777A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أ.بلعربي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ش</w:t>
            </w:r>
          </w:p>
          <w:p w:rsidR="00A91FAB" w:rsidRDefault="00D777A0" w:rsidP="000F1DD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0F1DDA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A91FAB" w:rsidTr="00D777A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علم الصرف</w:t>
            </w:r>
          </w:p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48779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بن</w:t>
            </w:r>
            <w:proofErr w:type="spellEnd"/>
            <w:r w:rsidR="0048779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جلول</w:t>
            </w:r>
          </w:p>
          <w:p w:rsidR="00A91FAB" w:rsidRPr="005205F1" w:rsidRDefault="00A91FAB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48779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5" w:rsidRPr="005205F1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A91FAB" w:rsidRDefault="00A91FAB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487795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6EE" w:rsidRDefault="00D777A0" w:rsidP="00C006E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فلسفة</w:t>
            </w:r>
            <w:proofErr w:type="gram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النقد</w:t>
            </w:r>
          </w:p>
          <w:p w:rsidR="00D777A0" w:rsidRDefault="00D777A0" w:rsidP="00C006E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أ.صوالح</w:t>
            </w:r>
            <w:proofErr w:type="spellEnd"/>
            <w:r w:rsidR="00C006E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CB2401" w:rsidRPr="00C006EE" w:rsidRDefault="00CB2401" w:rsidP="00C006E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C006E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AB" w:rsidRDefault="00A91FAB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A91FAB" w:rsidTr="00D777A0">
        <w:trPr>
          <w:trHeight w:val="106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FAB" w:rsidRPr="005205F1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5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CE4FD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نقد أدبي حديث</w:t>
            </w:r>
          </w:p>
          <w:p w:rsidR="00487795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أ.معازيز</w:t>
            </w:r>
            <w:proofErr w:type="spellEnd"/>
          </w:p>
          <w:p w:rsidR="00A91FAB" w:rsidRPr="00BA310F" w:rsidRDefault="00487795" w:rsidP="00CC764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BA310F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ق:</w:t>
            </w:r>
            <w:r w:rsidR="00CC7642" w:rsidRPr="00BA310F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95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لسانيات عامة </w:t>
            </w:r>
          </w:p>
          <w:p w:rsidR="00487795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أ.حاجي</w:t>
            </w:r>
            <w:proofErr w:type="spellEnd"/>
          </w:p>
          <w:p w:rsidR="00A91FAB" w:rsidRDefault="00487795" w:rsidP="0096338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96338C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F" w:rsidRDefault="00DD464F" w:rsidP="00DD464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نظرية الأدب</w:t>
            </w:r>
          </w:p>
          <w:p w:rsidR="00DD464F" w:rsidRDefault="00C909D6" w:rsidP="00DD464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أ.سعيد</w:t>
            </w:r>
            <w:r w:rsidR="00DD464F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ي</w:t>
            </w:r>
            <w:proofErr w:type="spellEnd"/>
          </w:p>
          <w:p w:rsidR="00A91FAB" w:rsidRDefault="00DD464F" w:rsidP="00DD464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ق:24</w:t>
            </w:r>
          </w:p>
        </w:tc>
      </w:tr>
      <w:tr w:rsidR="00A91FAB" w:rsidTr="00D777A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AB" w:rsidRDefault="00D777A0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أسلوبية </w:t>
            </w: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وتحليل</w:t>
            </w:r>
            <w:proofErr w:type="gram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خ</w:t>
            </w:r>
          </w:p>
          <w:p w:rsidR="00D777A0" w:rsidRDefault="002A0902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أ.هوار</w:t>
            </w:r>
            <w:r w:rsidR="00D777A0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ي</w:t>
            </w:r>
            <w:proofErr w:type="spellEnd"/>
          </w:p>
          <w:p w:rsidR="00D777A0" w:rsidRPr="005205F1" w:rsidRDefault="00D777A0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95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نظرية الأجناس الأدبية </w:t>
            </w:r>
          </w:p>
          <w:p w:rsidR="00487795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 شريط</w:t>
            </w:r>
          </w:p>
          <w:p w:rsidR="00A91FAB" w:rsidRPr="00036C34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FAB" w:rsidRDefault="00A91FAB" w:rsidP="005D42C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AB" w:rsidRDefault="00A91FAB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A91FAB" w:rsidTr="00D777A0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AB" w:rsidRPr="005205F1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FAB" w:rsidRDefault="00A91FAB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AB" w:rsidRDefault="00A91FA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127D45" w:rsidRDefault="00A91FAB" w:rsidP="00487795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rtl/>
          <w:lang w:bidi="ar-DZ"/>
        </w:rPr>
        <w:t xml:space="preserve">                                                                                                                                                             </w:t>
      </w:r>
      <w:r w:rsidR="00487795">
        <w:rPr>
          <w:rtl/>
          <w:lang w:bidi="ar-DZ"/>
        </w:rPr>
        <w:t xml:space="preserve">               </w:t>
      </w:r>
      <w:r>
        <w:rPr>
          <w:b/>
          <w:bCs/>
          <w:sz w:val="32"/>
          <w:szCs w:val="32"/>
          <w:rtl/>
          <w:lang w:bidi="ar-DZ"/>
        </w:rPr>
        <w:t xml:space="preserve">  </w:t>
      </w:r>
      <w:r>
        <w:rPr>
          <w:b/>
          <w:bCs/>
          <w:sz w:val="32"/>
          <w:szCs w:val="32"/>
          <w:rtl/>
          <w:lang w:bidi="ar-DZ"/>
        </w:rPr>
        <w:tab/>
      </w:r>
      <w:proofErr w:type="gramStart"/>
      <w:r>
        <w:rPr>
          <w:b/>
          <w:bCs/>
          <w:sz w:val="32"/>
          <w:szCs w:val="32"/>
          <w:rtl/>
          <w:lang w:bidi="ar-DZ"/>
        </w:rPr>
        <w:t>رئيس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القسم</w:t>
      </w:r>
    </w:p>
    <w:p w:rsidR="00487795" w:rsidRDefault="00487795" w:rsidP="007D1CC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DC6715" w:rsidRDefault="00DC6715" w:rsidP="007D1CC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DC6715" w:rsidRDefault="00DC6715" w:rsidP="007D1CC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487795" w:rsidRDefault="00487795" w:rsidP="007D1CC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C2792" w:rsidRDefault="001C2792" w:rsidP="007D1CC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D1CC6" w:rsidRPr="00FA292B" w:rsidRDefault="007D1CC6" w:rsidP="007D1CC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A292B">
        <w:rPr>
          <w:rFonts w:asciiTheme="minorBidi" w:hAnsiTheme="minorBidi" w:cstheme="minorBidi"/>
          <w:b/>
          <w:bCs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716608" behindDoc="0" locked="0" layoutInCell="1" allowOverlap="1" wp14:anchorId="15F47760" wp14:editId="5E94535F">
            <wp:simplePos x="0" y="0"/>
            <wp:positionH relativeFrom="column">
              <wp:posOffset>-566420</wp:posOffset>
            </wp:positionH>
            <wp:positionV relativeFrom="paragraph">
              <wp:posOffset>-70485</wp:posOffset>
            </wp:positionV>
            <wp:extent cx="1250315" cy="895350"/>
            <wp:effectExtent l="19050" t="0" r="6985" b="0"/>
            <wp:wrapNone/>
            <wp:docPr id="13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292B">
        <w:rPr>
          <w:rFonts w:asciiTheme="minorBidi" w:hAnsiTheme="minorBidi" w:cstheme="minorBidi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717632" behindDoc="0" locked="0" layoutInCell="1" allowOverlap="1" wp14:anchorId="7B4F57DF" wp14:editId="2DEB0996">
            <wp:simplePos x="0" y="0"/>
            <wp:positionH relativeFrom="column">
              <wp:posOffset>8177530</wp:posOffset>
            </wp:positionH>
            <wp:positionV relativeFrom="paragraph">
              <wp:posOffset>-3810</wp:posOffset>
            </wp:positionV>
            <wp:extent cx="1250315" cy="895350"/>
            <wp:effectExtent l="19050" t="0" r="6985" b="0"/>
            <wp:wrapNone/>
            <wp:docPr id="14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292B">
        <w:rPr>
          <w:rFonts w:asciiTheme="minorBidi" w:hAnsiTheme="minorBidi" w:cstheme="minorBidi"/>
          <w:b/>
          <w:bCs/>
          <w:sz w:val="28"/>
          <w:szCs w:val="28"/>
          <w:rtl/>
        </w:rPr>
        <w:t>الجمهورية الجزائرية الديمقراطية الشعبية</w:t>
      </w:r>
    </w:p>
    <w:p w:rsidR="007D1CC6" w:rsidRPr="00FA292B" w:rsidRDefault="007D1CC6" w:rsidP="007D1CC6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proofErr w:type="gramStart"/>
      <w:r w:rsidRPr="00FA292B">
        <w:rPr>
          <w:rFonts w:asciiTheme="minorBidi" w:hAnsiTheme="minorBidi" w:cstheme="minorBidi"/>
          <w:b/>
          <w:bCs/>
          <w:sz w:val="28"/>
          <w:szCs w:val="28"/>
          <w:rtl/>
        </w:rPr>
        <w:t>وزارة</w:t>
      </w:r>
      <w:proofErr w:type="gramEnd"/>
      <w:r w:rsidRPr="00FA292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التعليم العالي والبحث العلمي</w:t>
      </w:r>
    </w:p>
    <w:p w:rsidR="007D1CC6" w:rsidRDefault="007D1CC6" w:rsidP="007D1CC6">
      <w:pPr>
        <w:jc w:val="center"/>
        <w:rPr>
          <w:b/>
          <w:bCs/>
          <w:sz w:val="32"/>
          <w:szCs w:val="32"/>
          <w:rtl/>
          <w:lang w:bidi="ar-DZ"/>
        </w:rPr>
      </w:pPr>
      <w:r w:rsidRPr="00FA292B">
        <w:rPr>
          <w:rFonts w:asciiTheme="minorBidi" w:hAnsiTheme="minorBidi" w:cstheme="minorBidi"/>
          <w:b/>
          <w:bCs/>
          <w:sz w:val="28"/>
          <w:szCs w:val="28"/>
          <w:rtl/>
        </w:rPr>
        <w:t>جامعة ابن خلدون – تيارت</w:t>
      </w:r>
      <w:r w:rsidRPr="00A93291">
        <w:rPr>
          <w:rFonts w:cs="Traditional Arabic"/>
          <w:b/>
          <w:bCs/>
          <w:sz w:val="28"/>
          <w:szCs w:val="28"/>
          <w:rtl/>
        </w:rPr>
        <w:t xml:space="preserve"> </w:t>
      </w:r>
    </w:p>
    <w:p w:rsidR="007D1CC6" w:rsidRDefault="007D1CC6" w:rsidP="007D1CC6">
      <w:pPr>
        <w:jc w:val="center"/>
        <w:rPr>
          <w:b/>
          <w:bCs/>
          <w:sz w:val="32"/>
          <w:szCs w:val="32"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>كلية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الآداب واللغات        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</w:t>
      </w:r>
      <w:r>
        <w:rPr>
          <w:b/>
          <w:bCs/>
          <w:sz w:val="32"/>
          <w:szCs w:val="32"/>
          <w:rtl/>
          <w:lang w:bidi="ar-DZ"/>
        </w:rPr>
        <w:t xml:space="preserve">                                    قسم اللغة و</w:t>
      </w:r>
      <w:r>
        <w:rPr>
          <w:rFonts w:hint="cs"/>
          <w:b/>
          <w:bCs/>
          <w:sz w:val="32"/>
          <w:szCs w:val="32"/>
          <w:rtl/>
          <w:lang w:bidi="ar-DZ"/>
        </w:rPr>
        <w:t>ا</w:t>
      </w:r>
      <w:r>
        <w:rPr>
          <w:b/>
          <w:bCs/>
          <w:sz w:val="32"/>
          <w:szCs w:val="32"/>
          <w:rtl/>
          <w:lang w:bidi="ar-DZ"/>
        </w:rPr>
        <w:t>لأدب العربي</w:t>
      </w:r>
    </w:p>
    <w:p w:rsidR="007D1CC6" w:rsidRDefault="007D1CC6" w:rsidP="007D1CC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السنة </w:t>
      </w:r>
      <w:proofErr w:type="gramStart"/>
      <w:r>
        <w:rPr>
          <w:b/>
          <w:bCs/>
          <w:sz w:val="28"/>
          <w:szCs w:val="28"/>
          <w:rtl/>
          <w:lang w:bidi="ar-DZ"/>
        </w:rPr>
        <w:t>الجامعية</w:t>
      </w:r>
      <w:r>
        <w:rPr>
          <w:b/>
          <w:bCs/>
          <w:sz w:val="28"/>
          <w:szCs w:val="28"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2022 - 2023</w:t>
      </w:r>
    </w:p>
    <w:p w:rsidR="007D1CC6" w:rsidRPr="00F67D7D" w:rsidRDefault="007D1CC6" w:rsidP="00F67D7D">
      <w:pPr>
        <w:jc w:val="center"/>
        <w:rPr>
          <w:b/>
          <w:bCs/>
          <w:sz w:val="32"/>
          <w:szCs w:val="32"/>
          <w:rtl/>
          <w:lang w:bidi="ar-DZ"/>
        </w:rPr>
      </w:pPr>
      <w:r w:rsidRPr="00F67D7D">
        <w:rPr>
          <w:b/>
          <w:bCs/>
          <w:sz w:val="32"/>
          <w:szCs w:val="32"/>
          <w:rtl/>
          <w:lang w:bidi="ar-DZ"/>
        </w:rPr>
        <w:t xml:space="preserve">استعمال الزمن للسنة الثانية </w:t>
      </w:r>
      <w:proofErr w:type="gramStart"/>
      <w:r w:rsidR="00F67D7D" w:rsidRPr="00F67D7D">
        <w:rPr>
          <w:b/>
          <w:bCs/>
          <w:sz w:val="32"/>
          <w:szCs w:val="32"/>
          <w:rtl/>
          <w:lang w:bidi="ar-DZ"/>
        </w:rPr>
        <w:t>ليسانس</w:t>
      </w:r>
      <w:r w:rsidR="00F67D7D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F67D7D">
        <w:rPr>
          <w:b/>
          <w:bCs/>
          <w:sz w:val="32"/>
          <w:szCs w:val="32"/>
          <w:rtl/>
          <w:lang w:bidi="ar-DZ"/>
        </w:rPr>
        <w:t xml:space="preserve"> </w:t>
      </w:r>
      <w:r w:rsidR="00F67D7D" w:rsidRPr="00F67D7D">
        <w:rPr>
          <w:rFonts w:hint="cs"/>
          <w:b/>
          <w:bCs/>
          <w:sz w:val="32"/>
          <w:szCs w:val="32"/>
          <w:rtl/>
          <w:lang w:bidi="ar-DZ"/>
        </w:rPr>
        <w:t>لغوية</w:t>
      </w:r>
      <w:proofErr w:type="gramEnd"/>
      <w:r w:rsidR="00F67D7D" w:rsidRPr="00F67D7D">
        <w:rPr>
          <w:b/>
          <w:bCs/>
          <w:sz w:val="32"/>
          <w:szCs w:val="32"/>
          <w:rtl/>
          <w:lang w:bidi="ar-DZ"/>
        </w:rPr>
        <w:t xml:space="preserve"> </w:t>
      </w:r>
      <w:r w:rsidR="00F67D7D" w:rsidRPr="00F67D7D">
        <w:rPr>
          <w:b/>
          <w:bCs/>
          <w:sz w:val="32"/>
          <w:szCs w:val="32"/>
          <w:lang w:bidi="ar-DZ"/>
        </w:rPr>
        <w:t xml:space="preserve">                 </w:t>
      </w:r>
      <w:r w:rsidRPr="00F67D7D">
        <w:rPr>
          <w:rFonts w:hint="cs"/>
          <w:b/>
          <w:bCs/>
          <w:sz w:val="32"/>
          <w:szCs w:val="32"/>
          <w:rtl/>
          <w:lang w:bidi="ar-DZ"/>
        </w:rPr>
        <w:t>المحاضرات</w:t>
      </w:r>
      <w:r w:rsidRPr="00F67D7D">
        <w:rPr>
          <w:b/>
          <w:bCs/>
          <w:sz w:val="32"/>
          <w:szCs w:val="32"/>
          <w:rtl/>
          <w:lang w:bidi="ar-DZ"/>
        </w:rPr>
        <w:t xml:space="preserve">                               السداسي </w:t>
      </w:r>
      <w:r w:rsidRPr="00F67D7D">
        <w:rPr>
          <w:rFonts w:hint="cs"/>
          <w:b/>
          <w:bCs/>
          <w:sz w:val="32"/>
          <w:szCs w:val="32"/>
          <w:rtl/>
          <w:lang w:bidi="ar-DZ"/>
        </w:rPr>
        <w:t>الأول</w:t>
      </w:r>
    </w:p>
    <w:tbl>
      <w:tblPr>
        <w:bidiVisual/>
        <w:tblW w:w="14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2"/>
        <w:gridCol w:w="2098"/>
        <w:gridCol w:w="2098"/>
        <w:gridCol w:w="2098"/>
        <w:gridCol w:w="2098"/>
        <w:gridCol w:w="2098"/>
        <w:gridCol w:w="2098"/>
      </w:tblGrid>
      <w:tr w:rsidR="007D1CC6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C6" w:rsidRDefault="007D1CC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C6" w:rsidRDefault="007D1CC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C6" w:rsidRDefault="007D1CC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C6" w:rsidRDefault="007D1CC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C6" w:rsidRDefault="007D1CC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C6" w:rsidRDefault="007D1CC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C6" w:rsidRDefault="007D1CC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7D1CC6" w:rsidRPr="00AA100B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C6" w:rsidRPr="00585340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85340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95" w:rsidRPr="00711D9C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11D9C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مدخل</w:t>
            </w:r>
            <w:proofErr w:type="gramEnd"/>
            <w:r w:rsidRPr="00711D9C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 إلى الأدب </w:t>
            </w:r>
            <w:r w:rsidRPr="00711D9C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المقارن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7D1CC6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أ.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نهاري</w:t>
            </w:r>
            <w:proofErr w:type="spellEnd"/>
          </w:p>
          <w:p w:rsidR="00487795" w:rsidRPr="00711D9C" w:rsidRDefault="000C7737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 المكتبة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Pr="00711D9C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95" w:rsidRPr="005713F7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5713F7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علم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الصرف</w:t>
            </w:r>
            <w:r w:rsidRPr="005713F7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487795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713F7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أ.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بلقاسم</w:t>
            </w:r>
            <w:proofErr w:type="spellEnd"/>
          </w:p>
          <w:p w:rsidR="007D1CC6" w:rsidRPr="00585340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 المعرفة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C6" w:rsidRPr="00711D9C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5" w:rsidRDefault="00487795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711D9C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نقد أدبي حديث</w:t>
            </w:r>
          </w:p>
          <w:p w:rsidR="00487795" w:rsidRDefault="00F9715E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أ.غربي</w:t>
            </w:r>
            <w:proofErr w:type="spellEnd"/>
          </w:p>
          <w:p w:rsidR="007D1CC6" w:rsidRDefault="00487795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مدرج</w:t>
            </w:r>
            <w:proofErr w:type="gramEnd"/>
            <w:r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الوئام</w:t>
            </w:r>
          </w:p>
          <w:p w:rsidR="00487795" w:rsidRPr="00585340" w:rsidRDefault="00487795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C6" w:rsidRPr="00AA100B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red"/>
                <w:rtl/>
                <w:lang w:bidi="ar-DZ"/>
              </w:rPr>
            </w:pPr>
          </w:p>
          <w:p w:rsidR="007D1CC6" w:rsidRPr="00AA100B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red"/>
                <w:lang w:bidi="ar-DZ"/>
              </w:rPr>
            </w:pPr>
          </w:p>
        </w:tc>
      </w:tr>
      <w:tr w:rsidR="007D1CC6" w:rsidRPr="00AA100B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C6" w:rsidRPr="00585340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85340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C6" w:rsidRPr="00711D9C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C6" w:rsidRPr="00711D9C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Pr="00711D9C" w:rsidRDefault="007D1CC6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D1CC6" w:rsidRPr="00585340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95" w:rsidRPr="00D33F6E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D33F6E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نص أدبي </w:t>
            </w:r>
            <w:r w:rsidRPr="00D33F6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حديث </w:t>
            </w:r>
          </w:p>
          <w:p w:rsidR="00487795" w:rsidRPr="00D33F6E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D33F6E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أ.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موازي</w:t>
            </w:r>
          </w:p>
          <w:p w:rsidR="007D1CC6" w:rsidRPr="007F2BA7" w:rsidRDefault="007D2A42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 المعرفة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C6" w:rsidRPr="00585340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C6" w:rsidRPr="00AA100B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red"/>
                <w:lang w:bidi="ar-DZ"/>
              </w:rPr>
            </w:pPr>
          </w:p>
        </w:tc>
      </w:tr>
      <w:tr w:rsidR="007D1CC6" w:rsidRPr="00AA100B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C6" w:rsidRPr="00585340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85340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795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711D9C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أسلوبية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وتحليل</w:t>
            </w:r>
            <w:proofErr w:type="gram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الخطاب</w:t>
            </w:r>
          </w:p>
          <w:p w:rsidR="00487795" w:rsidRPr="00711D9C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711D9C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أ.كراش</w:t>
            </w:r>
            <w:proofErr w:type="spellEnd"/>
          </w:p>
          <w:p w:rsidR="007D1CC6" w:rsidRPr="00711D9C" w:rsidRDefault="00226592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ق:المكتبة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Pr="00711D9C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711D9C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7D1CC6" w:rsidRPr="00711D9C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Pr="00585340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C6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711D9C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فرنسية / انجليزية</w:t>
            </w:r>
          </w:p>
          <w:p w:rsidR="007D1CC6" w:rsidRPr="00711D9C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فرحوح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/ بسكك</w:t>
            </w:r>
          </w:p>
          <w:p w:rsidR="007D1CC6" w:rsidRPr="00585340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    الوئام /ا لمعرفة</w:t>
            </w:r>
            <w:r w:rsidRPr="00AE55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C6" w:rsidRPr="00711D9C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AE55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C6" w:rsidRPr="00AA100B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red"/>
                <w:lang w:bidi="ar-DZ"/>
              </w:rPr>
            </w:pPr>
          </w:p>
        </w:tc>
      </w:tr>
      <w:tr w:rsidR="007D1CC6" w:rsidRPr="00AA100B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C6" w:rsidRPr="00585340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85340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C6" w:rsidRPr="00711D9C" w:rsidRDefault="007D1CC6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95" w:rsidRDefault="00487795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D1CC6" w:rsidRPr="00585340" w:rsidRDefault="007D1CC6" w:rsidP="0048779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3E1" w:rsidRPr="00711D9C" w:rsidRDefault="008253E1" w:rsidP="008253E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نظرية الأدب</w:t>
            </w:r>
          </w:p>
          <w:p w:rsidR="007D1CC6" w:rsidRDefault="008253E1" w:rsidP="008253E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أ.بولخراص</w:t>
            </w:r>
            <w:proofErr w:type="spellEnd"/>
          </w:p>
          <w:p w:rsidR="008253E1" w:rsidRPr="00585340" w:rsidRDefault="00830567" w:rsidP="008253E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مدرج</w:t>
            </w:r>
            <w:proofErr w:type="gramEnd"/>
            <w:r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المستقبل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2A" w:rsidRPr="00711D9C" w:rsidRDefault="00F2442A" w:rsidP="00F2442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711D9C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لسانيات عامة  </w:t>
            </w:r>
            <w:r w:rsidRPr="00711D9C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F2442A" w:rsidRDefault="00F2442A" w:rsidP="00F2442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711D9C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أ.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حدوارة</w:t>
            </w:r>
            <w:proofErr w:type="spellEnd"/>
          </w:p>
          <w:p w:rsidR="007D1CC6" w:rsidRPr="00585340" w:rsidRDefault="00025F23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مدرج</w:t>
            </w:r>
            <w:proofErr w:type="gramEnd"/>
            <w:r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المستقبل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C6" w:rsidRPr="00711D9C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AE55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C6" w:rsidRDefault="007D1CC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AE55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7D1CC6" w:rsidRPr="00AE5516" w:rsidRDefault="007D1CC6" w:rsidP="00487795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highlight w:val="red"/>
                <w:lang w:bidi="ar-DZ"/>
              </w:rPr>
            </w:pPr>
          </w:p>
        </w:tc>
      </w:tr>
      <w:tr w:rsidR="007D1CC6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C6" w:rsidRPr="00585340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85340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Pr="00711D9C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CC6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D1CC6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D1CC6" w:rsidRPr="00585340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Pr="00585340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C6" w:rsidRPr="00585340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C6" w:rsidRPr="00711D9C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D1CC6" w:rsidRPr="00711D9C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C6" w:rsidRDefault="007D1CC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7D1CC6" w:rsidRDefault="001D21FC" w:rsidP="001D21FC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</w:t>
      </w:r>
      <w:proofErr w:type="gramStart"/>
      <w:r w:rsidR="007D1CC6">
        <w:rPr>
          <w:b/>
          <w:bCs/>
          <w:sz w:val="32"/>
          <w:szCs w:val="32"/>
          <w:rtl/>
          <w:lang w:bidi="ar-DZ"/>
        </w:rPr>
        <w:t>رئيس</w:t>
      </w:r>
      <w:proofErr w:type="gramEnd"/>
      <w:r w:rsidR="007D1CC6">
        <w:rPr>
          <w:b/>
          <w:bCs/>
          <w:sz w:val="32"/>
          <w:szCs w:val="32"/>
          <w:rtl/>
          <w:lang w:bidi="ar-DZ"/>
        </w:rPr>
        <w:t xml:space="preserve"> القسم</w:t>
      </w:r>
    </w:p>
    <w:p w:rsidR="007D1CC6" w:rsidRDefault="007D1CC6" w:rsidP="007D1CC6">
      <w:pPr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</w:rPr>
      </w:pPr>
    </w:p>
    <w:p w:rsidR="007D1CC6" w:rsidRDefault="007D1CC6" w:rsidP="00127D45">
      <w:pPr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</w:rPr>
      </w:pPr>
    </w:p>
    <w:p w:rsidR="00127D45" w:rsidRPr="00321473" w:rsidRDefault="0074048D" w:rsidP="0074048D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711488" behindDoc="0" locked="0" layoutInCell="1" allowOverlap="1" wp14:anchorId="64ED0D06" wp14:editId="75198860">
            <wp:simplePos x="0" y="0"/>
            <wp:positionH relativeFrom="column">
              <wp:posOffset>7955280</wp:posOffset>
            </wp:positionH>
            <wp:positionV relativeFrom="paragraph">
              <wp:posOffset>227330</wp:posOffset>
            </wp:positionV>
            <wp:extent cx="1250315" cy="895350"/>
            <wp:effectExtent l="0" t="0" r="0" b="0"/>
            <wp:wrapNone/>
            <wp:docPr id="17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710464" behindDoc="0" locked="0" layoutInCell="1" allowOverlap="1" wp14:anchorId="6F68974B" wp14:editId="1A81141B">
            <wp:simplePos x="0" y="0"/>
            <wp:positionH relativeFrom="column">
              <wp:posOffset>-191135</wp:posOffset>
            </wp:positionH>
            <wp:positionV relativeFrom="paragraph">
              <wp:posOffset>219710</wp:posOffset>
            </wp:positionV>
            <wp:extent cx="1250315" cy="895350"/>
            <wp:effectExtent l="0" t="0" r="0" b="0"/>
            <wp:wrapNone/>
            <wp:docPr id="18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D45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</w:t>
      </w:r>
      <w:r w:rsidR="007A0377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</w:t>
      </w:r>
      <w:r w:rsidR="00127D45">
        <w:rPr>
          <w:rFonts w:hint="cs"/>
          <w:b/>
          <w:bCs/>
          <w:sz w:val="32"/>
          <w:szCs w:val="32"/>
          <w:rtl/>
          <w:lang w:bidi="ar-DZ"/>
        </w:rPr>
        <w:t xml:space="preserve">           </w:t>
      </w:r>
    </w:p>
    <w:p w:rsidR="005637FE" w:rsidRPr="0074048D" w:rsidRDefault="0074048D" w:rsidP="0074048D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</w:t>
      </w:r>
      <w:r w:rsidR="008B5D6D">
        <w:rPr>
          <w:rFonts w:cs="Traditional Arabic" w:hint="cs"/>
          <w:b/>
          <w:bCs/>
          <w:sz w:val="28"/>
          <w:szCs w:val="28"/>
          <w:rtl/>
        </w:rPr>
        <w:t xml:space="preserve">                             </w:t>
      </w:r>
      <w:r w:rsidR="005637FE" w:rsidRPr="0074048D">
        <w:rPr>
          <w:rFonts w:asciiTheme="minorBidi" w:hAnsiTheme="minorBidi" w:cstheme="minorBidi"/>
          <w:b/>
          <w:bCs/>
          <w:sz w:val="28"/>
          <w:szCs w:val="28"/>
          <w:rtl/>
        </w:rPr>
        <w:t>الجمهورية الجزائرية الديمقراطية الشعبية</w:t>
      </w:r>
    </w:p>
    <w:p w:rsidR="005637FE" w:rsidRPr="0074048D" w:rsidRDefault="005637FE" w:rsidP="005637FE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74048D">
        <w:rPr>
          <w:rFonts w:asciiTheme="minorBidi" w:hAnsiTheme="minorBidi" w:cstheme="minorBidi"/>
          <w:b/>
          <w:bCs/>
          <w:sz w:val="28"/>
          <w:szCs w:val="28"/>
          <w:rtl/>
        </w:rPr>
        <w:t>وزارة</w:t>
      </w:r>
      <w:proofErr w:type="gramEnd"/>
      <w:r w:rsidRPr="0074048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التعليم العالي والبحث العلمي</w:t>
      </w:r>
    </w:p>
    <w:p w:rsidR="005637FE" w:rsidRPr="0074048D" w:rsidRDefault="005637FE" w:rsidP="005637FE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74048D">
        <w:rPr>
          <w:rFonts w:asciiTheme="minorBidi" w:hAnsiTheme="minorBidi" w:cstheme="minorBidi"/>
          <w:b/>
          <w:bCs/>
          <w:sz w:val="28"/>
          <w:szCs w:val="28"/>
          <w:rtl/>
        </w:rPr>
        <w:t>جامعة ابن خلدون – تيارت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</w:t>
      </w:r>
    </w:p>
    <w:p w:rsidR="005637FE" w:rsidRPr="0074048D" w:rsidRDefault="00AF4F39" w:rsidP="005637FE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كلية</w:t>
      </w:r>
      <w:proofErr w:type="gramEnd"/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الآداب و</w:t>
      </w:r>
      <w:r w:rsidR="005637FE"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اللغات                                                                  </w:t>
      </w:r>
      <w:r w:rsidR="0074048D"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                 قسم اللغة و</w:t>
      </w:r>
      <w:r w:rsidR="005637FE"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الأدب العربي</w:t>
      </w:r>
    </w:p>
    <w:p w:rsidR="005637FE" w:rsidRPr="0074048D" w:rsidRDefault="005637FE" w:rsidP="007D1CC6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السنة الجامعية</w:t>
      </w:r>
      <w:r w:rsidR="00D86E63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: 2022 </w:t>
      </w:r>
      <w:r w:rsidR="00D86E6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–</w:t>
      </w:r>
      <w:r w:rsidR="00D86E63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D86E63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2023 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</w:t>
      </w:r>
      <w:proofErr w:type="gramEnd"/>
    </w:p>
    <w:p w:rsidR="005637FE" w:rsidRDefault="005637FE" w:rsidP="00D86E63">
      <w:pPr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استعمال</w:t>
      </w:r>
      <w:proofErr w:type="gramEnd"/>
      <w:r w:rsidR="00D86E6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الزمن للسنة الثانية ليسانس</w:t>
      </w:r>
      <w:r w:rsidR="00D86E63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</w:t>
      </w:r>
      <w:r w:rsidR="00D86E63"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</w:t>
      </w:r>
      <w:r w:rsidR="00D86E6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   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</w:t>
      </w:r>
      <w:r w:rsidR="00D86E6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لغوية </w:t>
      </w:r>
      <w:r w:rsidR="00D86E63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</w:t>
      </w:r>
      <w:r w:rsidR="00D86E6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</w:t>
      </w:r>
      <w:r w:rsidR="007D1CC6"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الفوج</w:t>
      </w:r>
      <w:r w:rsidR="00D86E63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:01</w:t>
      </w:r>
      <w:r>
        <w:rPr>
          <w:b/>
          <w:bCs/>
          <w:sz w:val="28"/>
          <w:szCs w:val="28"/>
          <w:rtl/>
          <w:lang w:bidi="ar-DZ"/>
        </w:rPr>
        <w:t xml:space="preserve">                                           السداسي ال</w:t>
      </w:r>
      <w:r>
        <w:rPr>
          <w:rFonts w:hint="cs"/>
          <w:b/>
          <w:bCs/>
          <w:sz w:val="28"/>
          <w:szCs w:val="28"/>
          <w:rtl/>
          <w:lang w:bidi="ar-DZ"/>
        </w:rPr>
        <w:t>أول</w:t>
      </w:r>
    </w:p>
    <w:tbl>
      <w:tblPr>
        <w:bidiVisual/>
        <w:tblW w:w="14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2"/>
        <w:gridCol w:w="2098"/>
        <w:gridCol w:w="2098"/>
        <w:gridCol w:w="2104"/>
        <w:gridCol w:w="2092"/>
        <w:gridCol w:w="2098"/>
        <w:gridCol w:w="2098"/>
      </w:tblGrid>
      <w:tr w:rsidR="005637FE" w:rsidTr="00E53822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E" w:rsidRDefault="005637FE" w:rsidP="00E5382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E" w:rsidRDefault="005637FE" w:rsidP="00E5382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E" w:rsidRDefault="005637FE" w:rsidP="00E5382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E" w:rsidRDefault="005637FE" w:rsidP="00E5382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E" w:rsidRDefault="005637FE" w:rsidP="00E5382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E" w:rsidRDefault="005637FE" w:rsidP="00E5382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E" w:rsidRDefault="005637FE" w:rsidP="00E5382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5637FE" w:rsidTr="00E53822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F39" w:rsidRPr="002B4E40" w:rsidRDefault="00AF4F39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B4E40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مدخل الى الادب المقارن</w:t>
            </w:r>
          </w:p>
          <w:p w:rsidR="00AF4F39" w:rsidRDefault="00AF4F39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أ.نهاري</w:t>
            </w:r>
            <w:proofErr w:type="spellEnd"/>
          </w:p>
          <w:p w:rsidR="005637FE" w:rsidRDefault="00AF4F39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 المكتبة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5637FE" w:rsidRPr="00971577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39" w:rsidRPr="008C02A4" w:rsidRDefault="00AF4F39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8C02A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نقد أدبي حديث</w:t>
            </w:r>
          </w:p>
          <w:p w:rsidR="00AF4F39" w:rsidRDefault="00AF4F39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8C02A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بوطرفاية</w:t>
            </w:r>
            <w:proofErr w:type="spellEnd"/>
          </w:p>
          <w:p w:rsidR="00AF4F39" w:rsidRPr="008C02A4" w:rsidRDefault="00AF4F39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ق:22</w:t>
            </w:r>
          </w:p>
          <w:p w:rsidR="00776FCB" w:rsidRDefault="00776FCB" w:rsidP="00776FC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637FE" w:rsidTr="00E53822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39" w:rsidRDefault="00AF4F39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علم الصرف</w:t>
            </w:r>
          </w:p>
          <w:p w:rsidR="00AF4F39" w:rsidRDefault="00AF4F39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أ.بلقاسم</w:t>
            </w:r>
            <w:proofErr w:type="spellEnd"/>
          </w:p>
          <w:p w:rsidR="005637FE" w:rsidRDefault="00AF4F39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83E" w:rsidRDefault="00346F37" w:rsidP="0009083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MA"/>
              </w:rPr>
            </w:pPr>
            <w:r w:rsidRPr="006B645F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أصول النحو</w:t>
            </w:r>
          </w:p>
          <w:p w:rsidR="0009083E" w:rsidRDefault="0009083E" w:rsidP="0009083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5508F7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يحياو</w:t>
            </w:r>
            <w:r w:rsidR="00EF1C20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ي</w:t>
            </w:r>
            <w:proofErr w:type="spellEnd"/>
          </w:p>
          <w:p w:rsidR="005637FE" w:rsidRDefault="0009083E" w:rsidP="0009083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FE" w:rsidRPr="00E40DFA" w:rsidRDefault="005637FE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02D" w:rsidRPr="00EE00BE" w:rsidRDefault="00CD102D" w:rsidP="00CD102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EE00BE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نص أدبي </w:t>
            </w:r>
            <w:r w:rsidRPr="00EE00B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حديث</w:t>
            </w:r>
          </w:p>
          <w:p w:rsidR="005637FE" w:rsidRDefault="00CD102D" w:rsidP="00CD102D">
            <w:pPr>
              <w:spacing w:after="0" w:line="240" w:lineRule="auto"/>
              <w:ind w:left="360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EE00B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موازي</w:t>
            </w:r>
            <w:proofErr w:type="spellEnd"/>
          </w:p>
          <w:p w:rsidR="00CD102D" w:rsidRDefault="00CD102D" w:rsidP="00CD102D">
            <w:pPr>
              <w:spacing w:after="0" w:line="240" w:lineRule="auto"/>
              <w:ind w:left="360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D" w:rsidRPr="00EE00BE" w:rsidRDefault="005637FE" w:rsidP="00CD102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AF4F39" w:rsidRPr="00EE00BE" w:rsidRDefault="00AF4F39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5637FE" w:rsidRDefault="005637FE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5637FE" w:rsidTr="00E53822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F39" w:rsidRPr="00B07BCA" w:rsidRDefault="00AF4F39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07BCA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أسلوبية</w:t>
            </w:r>
            <w:proofErr w:type="gramEnd"/>
            <w:r w:rsidRPr="00B07BCA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 و تحليل الخطاب</w:t>
            </w:r>
          </w:p>
          <w:p w:rsidR="00AF4F39" w:rsidRPr="00B07BCA" w:rsidRDefault="00AF4F39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781850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كراش</w:t>
            </w:r>
            <w:proofErr w:type="spellEnd"/>
          </w:p>
          <w:p w:rsidR="0097462A" w:rsidRDefault="00AF4F39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ق:21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FE" w:rsidRPr="00E40DFA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37" w:rsidRDefault="00346F37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لسانيات عامة</w:t>
            </w:r>
          </w:p>
          <w:p w:rsidR="00AF4F39" w:rsidRPr="006B645F" w:rsidRDefault="00346F37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MA"/>
              </w:rPr>
            </w:pPr>
            <w:r w:rsidRPr="006B645F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AF4F39" w:rsidRPr="006B645F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716B2A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MA"/>
              </w:rPr>
              <w:t>فارز</w:t>
            </w:r>
          </w:p>
          <w:p w:rsidR="005637FE" w:rsidRDefault="00AF4F39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39" w:rsidRPr="00125920" w:rsidRDefault="00AF4F39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125920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علم الدلالة</w:t>
            </w:r>
          </w:p>
          <w:p w:rsidR="00AF4F39" w:rsidRPr="00125920" w:rsidRDefault="00AF4F39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125920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4A129A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ميس</w:t>
            </w:r>
            <w:proofErr w:type="spellEnd"/>
          </w:p>
          <w:p w:rsidR="005637FE" w:rsidRDefault="00E2633F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ق:19</w:t>
            </w:r>
          </w:p>
        </w:tc>
      </w:tr>
      <w:tr w:rsidR="005637FE" w:rsidTr="00E53822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6B" w:rsidRDefault="00C5356B" w:rsidP="00C5356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نظرية الأدب</w:t>
            </w:r>
          </w:p>
          <w:p w:rsidR="005637FE" w:rsidRDefault="00C5356B" w:rsidP="00C5356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أ.بولخراص</w:t>
            </w:r>
            <w:proofErr w:type="spellEnd"/>
          </w:p>
          <w:p w:rsidR="00C5356B" w:rsidRDefault="00A8534D" w:rsidP="00C5356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 المستقبل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F39" w:rsidRDefault="00AF4F39" w:rsidP="00AF4F3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5637FE" w:rsidRDefault="005637FE" w:rsidP="005508F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37" w:rsidRPr="006B645F" w:rsidRDefault="00346F37" w:rsidP="00346F3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D627F5" w:rsidRDefault="00D627F5" w:rsidP="00D627F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5637FE" w:rsidTr="00E53822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893797" w:rsidRDefault="00893797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7FE" w:rsidRPr="00B07BCA" w:rsidRDefault="005637FE" w:rsidP="00E5382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     </w:t>
            </w:r>
          </w:p>
          <w:p w:rsidR="005637FE" w:rsidRPr="00B07BCA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8D1" w:rsidRDefault="009728D1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E" w:rsidRPr="00B07BCA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5637FE" w:rsidRDefault="005637FE" w:rsidP="00E538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5637FE" w:rsidRDefault="005637FE" w:rsidP="00A20757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</w:t>
      </w:r>
      <w:r w:rsidR="00A20757">
        <w:rPr>
          <w:b/>
          <w:bCs/>
          <w:sz w:val="32"/>
          <w:szCs w:val="32"/>
          <w:rtl/>
          <w:lang w:bidi="ar-DZ"/>
        </w:rPr>
        <w:t xml:space="preserve">                              </w:t>
      </w:r>
      <w:r>
        <w:rPr>
          <w:b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b/>
          <w:bCs/>
          <w:sz w:val="32"/>
          <w:szCs w:val="32"/>
          <w:rtl/>
          <w:lang w:bidi="ar-DZ"/>
        </w:rPr>
        <w:t>رئيس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القسم</w:t>
      </w:r>
    </w:p>
    <w:p w:rsidR="005637FE" w:rsidRDefault="005637FE" w:rsidP="005637FE">
      <w:pPr>
        <w:jc w:val="center"/>
        <w:rPr>
          <w:b/>
          <w:bCs/>
          <w:sz w:val="32"/>
          <w:szCs w:val="32"/>
          <w:rtl/>
          <w:lang w:bidi="ar-DZ"/>
        </w:rPr>
      </w:pPr>
    </w:p>
    <w:p w:rsidR="00A20757" w:rsidRDefault="00A20757" w:rsidP="00A20757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20757" w:rsidRPr="0074048D" w:rsidRDefault="00A20757" w:rsidP="00A20757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726848" behindDoc="0" locked="0" layoutInCell="1" allowOverlap="1" wp14:anchorId="5EF5749A" wp14:editId="098727F7">
            <wp:simplePos x="0" y="0"/>
            <wp:positionH relativeFrom="column">
              <wp:posOffset>8231940</wp:posOffset>
            </wp:positionH>
            <wp:positionV relativeFrom="paragraph">
              <wp:posOffset>7029</wp:posOffset>
            </wp:positionV>
            <wp:extent cx="1250315" cy="895350"/>
            <wp:effectExtent l="0" t="0" r="0" b="0"/>
            <wp:wrapNone/>
            <wp:docPr id="9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728896" behindDoc="0" locked="0" layoutInCell="1" allowOverlap="1" wp14:anchorId="3C733637" wp14:editId="2AF39DB2">
            <wp:simplePos x="0" y="0"/>
            <wp:positionH relativeFrom="column">
              <wp:posOffset>-299720</wp:posOffset>
            </wp:positionH>
            <wp:positionV relativeFrom="paragraph">
              <wp:posOffset>0</wp:posOffset>
            </wp:positionV>
            <wp:extent cx="1250315" cy="895350"/>
            <wp:effectExtent l="0" t="0" r="0" b="0"/>
            <wp:wrapNone/>
            <wp:docPr id="10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</w:rPr>
        <w:t>الجمهورية الجزائرية الديمقراطية الشعبية</w:t>
      </w:r>
    </w:p>
    <w:p w:rsidR="00A20757" w:rsidRPr="0074048D" w:rsidRDefault="00A20757" w:rsidP="00A20757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74048D">
        <w:rPr>
          <w:rFonts w:asciiTheme="minorBidi" w:hAnsiTheme="minorBidi" w:cstheme="minorBidi"/>
          <w:b/>
          <w:bCs/>
          <w:sz w:val="28"/>
          <w:szCs w:val="28"/>
          <w:rtl/>
        </w:rPr>
        <w:t>وزارة</w:t>
      </w:r>
      <w:proofErr w:type="gramEnd"/>
      <w:r w:rsidRPr="0074048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التعليم العالي والبحث العلمي</w:t>
      </w:r>
    </w:p>
    <w:p w:rsidR="00A20757" w:rsidRPr="0074048D" w:rsidRDefault="00A20757" w:rsidP="00A20757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74048D">
        <w:rPr>
          <w:rFonts w:asciiTheme="minorBidi" w:hAnsiTheme="minorBidi" w:cstheme="minorBidi"/>
          <w:b/>
          <w:bCs/>
          <w:sz w:val="28"/>
          <w:szCs w:val="28"/>
          <w:rtl/>
        </w:rPr>
        <w:t>جامعة ابن خلدون – تيارت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</w:t>
      </w:r>
    </w:p>
    <w:p w:rsidR="00A20757" w:rsidRPr="0074048D" w:rsidRDefault="00A20757" w:rsidP="00A20757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كلية</w:t>
      </w:r>
      <w:proofErr w:type="gramEnd"/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الآداب و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اللغات                                 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  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                                   قسم اللغة والأدب العربي</w:t>
      </w:r>
    </w:p>
    <w:p w:rsidR="00A20757" w:rsidRPr="0074048D" w:rsidRDefault="00A20757" w:rsidP="00A20757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السنة الجامعية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: 2022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–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2023 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</w:t>
      </w:r>
      <w:proofErr w:type="gramEnd"/>
    </w:p>
    <w:p w:rsidR="00A20757" w:rsidRDefault="00A20757" w:rsidP="00A20757">
      <w:pPr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استعمال</w:t>
      </w:r>
      <w:proofErr w:type="gramEnd"/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الزمن للسنة الثانية ليسانس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   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لغوية 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الفوج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:02</w:t>
      </w:r>
      <w:r>
        <w:rPr>
          <w:b/>
          <w:bCs/>
          <w:sz w:val="28"/>
          <w:szCs w:val="28"/>
          <w:rtl/>
          <w:lang w:bidi="ar-DZ"/>
        </w:rPr>
        <w:t xml:space="preserve">                                           السداسي ال</w:t>
      </w:r>
      <w:r>
        <w:rPr>
          <w:rFonts w:hint="cs"/>
          <w:b/>
          <w:bCs/>
          <w:sz w:val="28"/>
          <w:szCs w:val="28"/>
          <w:rtl/>
          <w:lang w:bidi="ar-DZ"/>
        </w:rPr>
        <w:t>أول</w:t>
      </w:r>
    </w:p>
    <w:tbl>
      <w:tblPr>
        <w:bidiVisual/>
        <w:tblW w:w="14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2"/>
        <w:gridCol w:w="2098"/>
        <w:gridCol w:w="2098"/>
        <w:gridCol w:w="2104"/>
        <w:gridCol w:w="2092"/>
        <w:gridCol w:w="2098"/>
        <w:gridCol w:w="2098"/>
      </w:tblGrid>
      <w:tr w:rsidR="00A20757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7" w:rsidRDefault="00A20757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57" w:rsidRDefault="00A20757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57" w:rsidRDefault="00A20757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57" w:rsidRDefault="00A20757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57" w:rsidRDefault="00A20757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57" w:rsidRDefault="00A20757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57" w:rsidRDefault="00A20757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A20757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0FE" w:rsidRDefault="003B60FE" w:rsidP="003B60F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علم الصرف</w:t>
            </w:r>
          </w:p>
          <w:p w:rsidR="003B60FE" w:rsidRDefault="003B60FE" w:rsidP="003B60F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أ.بلقاسم</w:t>
            </w:r>
            <w:proofErr w:type="spellEnd"/>
          </w:p>
          <w:p w:rsidR="00A20757" w:rsidRDefault="003B60FE" w:rsidP="003B60F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A20757" w:rsidRPr="0097157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2D" w:rsidRPr="00EE00BE" w:rsidRDefault="00CD102D" w:rsidP="00CD102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EE00BE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نص أدبي </w:t>
            </w:r>
            <w:r w:rsidRPr="00EE00B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حديث</w:t>
            </w:r>
          </w:p>
          <w:p w:rsidR="00A20757" w:rsidRDefault="00CD102D" w:rsidP="00CD102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EE00B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موازي</w:t>
            </w:r>
            <w:proofErr w:type="spellEnd"/>
          </w:p>
          <w:p w:rsidR="00CD102D" w:rsidRDefault="00CD102D" w:rsidP="00CD102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ق:15</w:t>
            </w:r>
          </w:p>
        </w:tc>
      </w:tr>
      <w:tr w:rsidR="00A20757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FE" w:rsidRPr="008C02A4" w:rsidRDefault="003B60FE" w:rsidP="003B60F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8C02A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نقد أدبي حديث</w:t>
            </w:r>
          </w:p>
          <w:p w:rsidR="003B60FE" w:rsidRDefault="003B60FE" w:rsidP="003B60F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8C02A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بوطرفاية</w:t>
            </w:r>
            <w:proofErr w:type="spellEnd"/>
          </w:p>
          <w:p w:rsidR="003B60FE" w:rsidRPr="008C02A4" w:rsidRDefault="004C57B5" w:rsidP="004C57B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ق:20</w:t>
            </w:r>
          </w:p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0FE" w:rsidRPr="002B4E40" w:rsidRDefault="003B60FE" w:rsidP="003B60F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B4E40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مدخل الى الادب المقارن</w:t>
            </w:r>
          </w:p>
          <w:p w:rsidR="00A20757" w:rsidRDefault="003B60FE" w:rsidP="003B60F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أ.نهاري</w:t>
            </w:r>
            <w:proofErr w:type="spellEnd"/>
          </w:p>
          <w:p w:rsidR="003B60FE" w:rsidRDefault="003B60FE" w:rsidP="003B60F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ق:21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57" w:rsidRPr="00E40DFA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23A" w:rsidRPr="00EE00BE" w:rsidRDefault="0079723A" w:rsidP="007972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A20757" w:rsidRDefault="00A20757" w:rsidP="00160C1B">
            <w:pPr>
              <w:spacing w:after="0" w:line="240" w:lineRule="auto"/>
              <w:ind w:left="360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7" w:rsidRDefault="00A20757" w:rsidP="007972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A20757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23A" w:rsidRDefault="0079723A" w:rsidP="007972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نظرية الأدب</w:t>
            </w:r>
          </w:p>
          <w:p w:rsidR="00A20757" w:rsidRDefault="0079723A" w:rsidP="007972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أ.بولخراص</w:t>
            </w:r>
            <w:proofErr w:type="spellEnd"/>
          </w:p>
          <w:p w:rsidR="0079723A" w:rsidRDefault="0079723A" w:rsidP="007972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 المستقبل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57" w:rsidRPr="00E40DFA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872" w:rsidRPr="00125920" w:rsidRDefault="00A96872" w:rsidP="00A968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125920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علم الدلالة</w:t>
            </w:r>
          </w:p>
          <w:p w:rsidR="00A96872" w:rsidRPr="00125920" w:rsidRDefault="00A96872" w:rsidP="00A968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125920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651DC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ميس</w:t>
            </w:r>
            <w:proofErr w:type="spellEnd"/>
          </w:p>
          <w:p w:rsidR="00A20757" w:rsidRDefault="00403EB9" w:rsidP="00A968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B" w:rsidRPr="00A13A52" w:rsidRDefault="00036FCB" w:rsidP="00036FC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A13A5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أصول النحو</w:t>
            </w:r>
          </w:p>
          <w:p w:rsidR="00036FCB" w:rsidRPr="00A13A52" w:rsidRDefault="00036FCB" w:rsidP="00036FC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A13A5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أ.يحياوي</w:t>
            </w:r>
            <w:proofErr w:type="spellEnd"/>
          </w:p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125920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036FC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ق:18</w:t>
            </w:r>
          </w:p>
        </w:tc>
      </w:tr>
      <w:tr w:rsidR="00A20757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2A" w:rsidRPr="00B07BCA" w:rsidRDefault="00F2442A" w:rsidP="00F2442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أسلوبية </w:t>
            </w:r>
          </w:p>
          <w:p w:rsidR="00F2442A" w:rsidRPr="00B07BCA" w:rsidRDefault="00F2442A" w:rsidP="00F2442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أ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.كراش</w:t>
            </w:r>
            <w:proofErr w:type="spellEnd"/>
          </w:p>
          <w:p w:rsidR="00A20757" w:rsidRDefault="00C44109" w:rsidP="00F2442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04" w:rsidRDefault="00E73C04" w:rsidP="00E73C0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لسانيات عامة</w:t>
            </w:r>
          </w:p>
          <w:p w:rsidR="00E73C04" w:rsidRDefault="00E73C04" w:rsidP="00E73C0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أ.بوهنوش</w:t>
            </w:r>
            <w:proofErr w:type="spellEnd"/>
          </w:p>
          <w:p w:rsidR="00A20757" w:rsidRDefault="00E73C04" w:rsidP="00E73C0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ق:02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57" w:rsidRDefault="00A20757" w:rsidP="007972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A20757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57" w:rsidRPr="00B07BCA" w:rsidRDefault="00A20757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     </w:t>
            </w:r>
          </w:p>
          <w:p w:rsidR="00A20757" w:rsidRPr="00B07BCA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7" w:rsidRPr="00B07BCA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A20757" w:rsidRDefault="00A20757" w:rsidP="00A20757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b/>
          <w:bCs/>
          <w:sz w:val="32"/>
          <w:szCs w:val="32"/>
          <w:rtl/>
          <w:lang w:bidi="ar-DZ"/>
        </w:rPr>
        <w:t>رئيس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القسم</w:t>
      </w:r>
    </w:p>
    <w:p w:rsidR="00A20757" w:rsidRDefault="00A20757" w:rsidP="00A20757">
      <w:pPr>
        <w:jc w:val="center"/>
        <w:rPr>
          <w:b/>
          <w:bCs/>
          <w:sz w:val="32"/>
          <w:szCs w:val="32"/>
          <w:rtl/>
          <w:lang w:bidi="ar-DZ"/>
        </w:rPr>
      </w:pPr>
    </w:p>
    <w:p w:rsidR="00A20757" w:rsidRDefault="00A20757" w:rsidP="00A20757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20757" w:rsidRDefault="00F9715E" w:rsidP="00A20757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730944" behindDoc="0" locked="0" layoutInCell="1" allowOverlap="1" wp14:anchorId="68ED8524" wp14:editId="7B19960F">
            <wp:simplePos x="0" y="0"/>
            <wp:positionH relativeFrom="column">
              <wp:posOffset>8124825</wp:posOffset>
            </wp:positionH>
            <wp:positionV relativeFrom="paragraph">
              <wp:posOffset>6350</wp:posOffset>
            </wp:positionV>
            <wp:extent cx="1250315" cy="895350"/>
            <wp:effectExtent l="0" t="0" r="0" b="0"/>
            <wp:wrapNone/>
            <wp:docPr id="15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757" w:rsidRPr="0074048D" w:rsidRDefault="00A20757" w:rsidP="00A20757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732992" behindDoc="0" locked="0" layoutInCell="1" allowOverlap="1" wp14:anchorId="6E2412BF" wp14:editId="78F00ADE">
            <wp:simplePos x="0" y="0"/>
            <wp:positionH relativeFrom="column">
              <wp:posOffset>-111568</wp:posOffset>
            </wp:positionH>
            <wp:positionV relativeFrom="paragraph">
              <wp:posOffset>-130943</wp:posOffset>
            </wp:positionV>
            <wp:extent cx="1250315" cy="895350"/>
            <wp:effectExtent l="0" t="0" r="0" b="0"/>
            <wp:wrapNone/>
            <wp:docPr id="16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</w:rPr>
        <w:t>الجمهورية الجزائرية الديمقراطية الشعبية</w:t>
      </w:r>
    </w:p>
    <w:p w:rsidR="00A20757" w:rsidRPr="0074048D" w:rsidRDefault="00A20757" w:rsidP="00A20757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74048D">
        <w:rPr>
          <w:rFonts w:asciiTheme="minorBidi" w:hAnsiTheme="minorBidi" w:cstheme="minorBidi"/>
          <w:b/>
          <w:bCs/>
          <w:sz w:val="28"/>
          <w:szCs w:val="28"/>
          <w:rtl/>
        </w:rPr>
        <w:t>وزارة</w:t>
      </w:r>
      <w:proofErr w:type="gramEnd"/>
      <w:r w:rsidRPr="0074048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التعليم العالي والبحث العلمي</w:t>
      </w:r>
    </w:p>
    <w:p w:rsidR="00A20757" w:rsidRPr="0074048D" w:rsidRDefault="00A20757" w:rsidP="00A20757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74048D">
        <w:rPr>
          <w:rFonts w:asciiTheme="minorBidi" w:hAnsiTheme="minorBidi" w:cstheme="minorBidi"/>
          <w:b/>
          <w:bCs/>
          <w:sz w:val="28"/>
          <w:szCs w:val="28"/>
          <w:rtl/>
        </w:rPr>
        <w:t>جامعة ابن خلدون – تيارت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</w:t>
      </w:r>
    </w:p>
    <w:p w:rsidR="00A20757" w:rsidRPr="0074048D" w:rsidRDefault="00F9715E" w:rsidP="00F9715E">
      <w:pP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                   </w:t>
      </w:r>
      <w:proofErr w:type="gramStart"/>
      <w:r w:rsidR="00A20757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كلية</w:t>
      </w:r>
      <w:proofErr w:type="gramEnd"/>
      <w:r w:rsidR="00A20757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الآداب و</w:t>
      </w:r>
      <w:r w:rsidR="00A20757"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اللغات                                                   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      </w:t>
      </w:r>
      <w:r w:rsidR="00A20757"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                     </w:t>
      </w:r>
      <w:r w:rsidR="00A20757"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قسم اللغة والأدب العربي</w:t>
      </w:r>
    </w:p>
    <w:p w:rsidR="00A20757" w:rsidRPr="0074048D" w:rsidRDefault="00A20757" w:rsidP="00A20757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السنة الجامعية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: 2022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–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2023 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</w:t>
      </w:r>
      <w:proofErr w:type="gramEnd"/>
    </w:p>
    <w:p w:rsidR="00A20757" w:rsidRDefault="00A20757" w:rsidP="00A20757">
      <w:pPr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استعمال</w:t>
      </w:r>
      <w:proofErr w:type="gramEnd"/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الزمن للسنة الثانية ليسانس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   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لغوية 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الفوج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:03</w:t>
      </w:r>
      <w:r>
        <w:rPr>
          <w:b/>
          <w:bCs/>
          <w:sz w:val="28"/>
          <w:szCs w:val="28"/>
          <w:rtl/>
          <w:lang w:bidi="ar-DZ"/>
        </w:rPr>
        <w:t xml:space="preserve">                                           السداسي ال</w:t>
      </w:r>
      <w:r>
        <w:rPr>
          <w:rFonts w:hint="cs"/>
          <w:b/>
          <w:bCs/>
          <w:sz w:val="28"/>
          <w:szCs w:val="28"/>
          <w:rtl/>
          <w:lang w:bidi="ar-DZ"/>
        </w:rPr>
        <w:t>أول</w:t>
      </w:r>
    </w:p>
    <w:tbl>
      <w:tblPr>
        <w:bidiVisual/>
        <w:tblW w:w="14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2"/>
        <w:gridCol w:w="2098"/>
        <w:gridCol w:w="2098"/>
        <w:gridCol w:w="2104"/>
        <w:gridCol w:w="2092"/>
        <w:gridCol w:w="2098"/>
        <w:gridCol w:w="2098"/>
      </w:tblGrid>
      <w:tr w:rsidR="00A20757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7" w:rsidRDefault="00A20757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57" w:rsidRDefault="00A20757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57" w:rsidRDefault="00A20757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57" w:rsidRDefault="00A20757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57" w:rsidRDefault="00A20757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57" w:rsidRDefault="00A20757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57" w:rsidRDefault="00A20757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A20757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29" w:rsidRPr="00F90C94" w:rsidRDefault="006E5E29" w:rsidP="006E5E2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</w:p>
          <w:p w:rsidR="00E51E81" w:rsidRDefault="00E51E81" w:rsidP="006E5E2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6E" w:rsidRPr="00971577" w:rsidRDefault="005B706E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706E" w:rsidRPr="008C02A4" w:rsidRDefault="005B706E" w:rsidP="005B706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8C02A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نقد أدبي حديث</w:t>
            </w:r>
          </w:p>
          <w:p w:rsidR="005B706E" w:rsidRDefault="005B706E" w:rsidP="005B706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8C02A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بوطرفاية</w:t>
            </w:r>
            <w:proofErr w:type="spellEnd"/>
          </w:p>
          <w:p w:rsidR="005B706E" w:rsidRPr="008C02A4" w:rsidRDefault="00B63E19" w:rsidP="005B706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ق:20</w:t>
            </w:r>
          </w:p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57" w:rsidRDefault="00A20757" w:rsidP="005B706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86" w:rsidRPr="00F90C94" w:rsidRDefault="004F6286" w:rsidP="004F628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ar-DZ"/>
              </w:rPr>
            </w:pPr>
          </w:p>
          <w:p w:rsidR="00A20757" w:rsidRDefault="00A20757" w:rsidP="00F90C9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20757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6E" w:rsidRDefault="005B706E" w:rsidP="005B706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B4E40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مدخل الى الادب المقارن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A20757" w:rsidRPr="002433D6" w:rsidRDefault="00A3071A" w:rsidP="00B63E1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B63E19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نهاري</w:t>
            </w:r>
            <w:proofErr w:type="spellEnd"/>
            <w:r w:rsidR="00B63E19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/ ق:12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06E" w:rsidRDefault="005B706E" w:rsidP="005B706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علم الصرف</w:t>
            </w:r>
          </w:p>
          <w:p w:rsidR="005B706E" w:rsidRDefault="005B706E" w:rsidP="005B706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أ.بلقاسم</w:t>
            </w:r>
            <w:proofErr w:type="spellEnd"/>
          </w:p>
          <w:p w:rsidR="00A20757" w:rsidRDefault="005B706E" w:rsidP="005B706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ق:المكتبة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E5C" w:rsidRPr="00F90C94" w:rsidRDefault="003E5E5C" w:rsidP="003E5E5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</w:p>
          <w:p w:rsidR="00A20757" w:rsidRPr="00E40DFA" w:rsidRDefault="00A20757" w:rsidP="003E5E5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7FF" w:rsidRPr="00F90C94" w:rsidRDefault="005707FF" w:rsidP="005707F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F90C94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علم الدلالة</w:t>
            </w:r>
          </w:p>
          <w:p w:rsidR="00A20757" w:rsidRDefault="00160A7B" w:rsidP="00160A7B">
            <w:pPr>
              <w:spacing w:after="0" w:line="240" w:lineRule="auto"/>
              <w:ind w:left="360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  </w:t>
            </w:r>
            <w:proofErr w:type="spellStart"/>
            <w:r w:rsidR="005707FF" w:rsidRPr="00F90C94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أ.</w:t>
            </w:r>
            <w:r w:rsidR="005707FF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قديري</w:t>
            </w:r>
            <w:proofErr w:type="spellEnd"/>
          </w:p>
          <w:p w:rsidR="005707FF" w:rsidRDefault="00160A7B" w:rsidP="00531924">
            <w:pPr>
              <w:spacing w:after="0" w:line="240" w:lineRule="auto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   </w:t>
            </w:r>
            <w:r w:rsidR="005707FF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ق:</w:t>
            </w:r>
            <w:r w:rsidR="00294673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B" w:rsidRPr="006B645F" w:rsidRDefault="00036FCB" w:rsidP="00036FC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6B645F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أصول النحو</w:t>
            </w:r>
          </w:p>
          <w:p w:rsidR="003E5E5C" w:rsidRDefault="00036FCB" w:rsidP="00036FC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أ.يحياوي</w:t>
            </w:r>
            <w:proofErr w:type="spellEnd"/>
          </w:p>
          <w:p w:rsidR="00A20757" w:rsidRDefault="00036FC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ق:21</w:t>
            </w:r>
          </w:p>
        </w:tc>
      </w:tr>
      <w:tr w:rsidR="00A20757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6E" w:rsidRDefault="005B706E" w:rsidP="005B706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لسانيات عامة</w:t>
            </w:r>
          </w:p>
          <w:p w:rsidR="005B706E" w:rsidRDefault="005B706E" w:rsidP="005B706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أ.بوكلخة</w:t>
            </w:r>
            <w:proofErr w:type="spellEnd"/>
          </w:p>
          <w:p w:rsidR="00A20757" w:rsidRDefault="005B706E" w:rsidP="005B706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3E5E5C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6E" w:rsidRDefault="005B706E" w:rsidP="005B706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نظرية الأدب</w:t>
            </w:r>
          </w:p>
          <w:p w:rsidR="005B706E" w:rsidRDefault="005B706E" w:rsidP="005B706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أ.بولخراص</w:t>
            </w:r>
            <w:proofErr w:type="spellEnd"/>
          </w:p>
          <w:p w:rsidR="00A20757" w:rsidRPr="00E40DFA" w:rsidRDefault="005B706E" w:rsidP="005B706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57" w:rsidRDefault="00A20757" w:rsidP="003C000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85" w:rsidRDefault="00CB3FF5" w:rsidP="00B317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F90C94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نص أدبي حديث</w:t>
            </w:r>
          </w:p>
          <w:p w:rsidR="00A20757" w:rsidRDefault="00CB3FF5" w:rsidP="00B317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أ.بن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مسعود</w:t>
            </w:r>
            <w:proofErr w:type="gramEnd"/>
          </w:p>
          <w:p w:rsidR="00CB3FF5" w:rsidRDefault="00CB3FF5" w:rsidP="00B317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ق:02</w:t>
            </w:r>
          </w:p>
        </w:tc>
      </w:tr>
      <w:tr w:rsidR="00A20757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57" w:rsidRDefault="00A20757" w:rsidP="003E5E5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A7" w:rsidRPr="00B52357" w:rsidRDefault="002E3BA7" w:rsidP="002E3B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B52357"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  <w:t>أسلوبية</w:t>
            </w:r>
            <w:proofErr w:type="gramEnd"/>
            <w:r w:rsidRPr="00B52357"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و تحليل </w:t>
            </w:r>
            <w:r w:rsidRPr="00B52357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خ</w:t>
            </w:r>
          </w:p>
          <w:p w:rsidR="002E3BA7" w:rsidRPr="00B52357" w:rsidRDefault="002E3BA7" w:rsidP="002E3B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spellStart"/>
            <w:r w:rsidRPr="00B52357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أ.كراش</w:t>
            </w:r>
            <w:proofErr w:type="spellEnd"/>
          </w:p>
          <w:p w:rsidR="00A20757" w:rsidRDefault="002E3BA7" w:rsidP="002E3B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B52357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ق:01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57" w:rsidRDefault="00A20757" w:rsidP="00520F9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57" w:rsidRDefault="00A20757" w:rsidP="003E5E5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7" w:rsidRDefault="00A20757" w:rsidP="004F628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A20757" w:rsidTr="00A5473A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57" w:rsidRPr="00B07BCA" w:rsidRDefault="00A20757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     </w:t>
            </w:r>
          </w:p>
          <w:p w:rsidR="00A20757" w:rsidRPr="00B07BCA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2A" w:rsidRPr="00125920" w:rsidRDefault="00F2442A" w:rsidP="00F2442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A20757" w:rsidRDefault="00A20757" w:rsidP="00F2442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57" w:rsidRDefault="00A20757" w:rsidP="005B706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7" w:rsidRPr="00B07BCA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A20757" w:rsidRDefault="00A2075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A20757" w:rsidRDefault="00A20757" w:rsidP="00A20757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b/>
          <w:bCs/>
          <w:sz w:val="32"/>
          <w:szCs w:val="32"/>
          <w:rtl/>
          <w:lang w:bidi="ar-DZ"/>
        </w:rPr>
        <w:t>رئيس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القسم</w:t>
      </w:r>
    </w:p>
    <w:p w:rsidR="00A20757" w:rsidRDefault="00A20757" w:rsidP="00A20757">
      <w:pPr>
        <w:jc w:val="center"/>
        <w:rPr>
          <w:b/>
          <w:bCs/>
          <w:sz w:val="32"/>
          <w:szCs w:val="32"/>
          <w:rtl/>
          <w:lang w:bidi="ar-DZ"/>
        </w:rPr>
      </w:pPr>
    </w:p>
    <w:p w:rsidR="00A3071A" w:rsidRDefault="00A3071A" w:rsidP="002140CE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3071A" w:rsidRDefault="00A3071A" w:rsidP="002140CE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2140CE" w:rsidRPr="0074048D" w:rsidRDefault="002140CE" w:rsidP="002140CE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758592" behindDoc="0" locked="0" layoutInCell="1" allowOverlap="1" wp14:anchorId="51F59EC1" wp14:editId="56D83EC2">
            <wp:simplePos x="0" y="0"/>
            <wp:positionH relativeFrom="column">
              <wp:posOffset>-111568</wp:posOffset>
            </wp:positionH>
            <wp:positionV relativeFrom="paragraph">
              <wp:posOffset>-130943</wp:posOffset>
            </wp:positionV>
            <wp:extent cx="1250315" cy="895350"/>
            <wp:effectExtent l="0" t="0" r="0" b="0"/>
            <wp:wrapNone/>
            <wp:docPr id="33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</w:rPr>
        <w:t>الجمهورية الجزائرية الديمقراطية الشعبية</w:t>
      </w:r>
    </w:p>
    <w:p w:rsidR="002140CE" w:rsidRPr="0074048D" w:rsidRDefault="002140CE" w:rsidP="002140CE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74048D">
        <w:rPr>
          <w:rFonts w:asciiTheme="minorBidi" w:hAnsiTheme="minorBidi" w:cstheme="minorBidi"/>
          <w:b/>
          <w:bCs/>
          <w:sz w:val="28"/>
          <w:szCs w:val="28"/>
          <w:rtl/>
        </w:rPr>
        <w:t>وزارة</w:t>
      </w:r>
      <w:proofErr w:type="gramEnd"/>
      <w:r w:rsidRPr="0074048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التعليم العالي والبحث العلمي</w:t>
      </w:r>
    </w:p>
    <w:p w:rsidR="002140CE" w:rsidRPr="0074048D" w:rsidRDefault="002140CE" w:rsidP="002140CE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74048D">
        <w:rPr>
          <w:rFonts w:asciiTheme="minorBidi" w:hAnsiTheme="minorBidi" w:cstheme="minorBidi"/>
          <w:b/>
          <w:bCs/>
          <w:sz w:val="28"/>
          <w:szCs w:val="28"/>
          <w:rtl/>
        </w:rPr>
        <w:t>جامعة ابن خلدون – تيارت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</w:t>
      </w:r>
    </w:p>
    <w:p w:rsidR="002140CE" w:rsidRPr="0074048D" w:rsidRDefault="002140CE" w:rsidP="002140CE">
      <w:pP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                   </w:t>
      </w:r>
      <w:proofErr w:type="gramStart"/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كلية</w:t>
      </w:r>
      <w:proofErr w:type="gramEnd"/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الآداب و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اللغات                                                   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      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                     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قسم اللغة والأدب العربي</w:t>
      </w:r>
    </w:p>
    <w:p w:rsidR="002140CE" w:rsidRPr="0074048D" w:rsidRDefault="002140CE" w:rsidP="002140CE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السنة الجامعية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: 2022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–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2023 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</w:t>
      </w:r>
      <w:proofErr w:type="gramEnd"/>
    </w:p>
    <w:p w:rsidR="002140CE" w:rsidRDefault="002140CE" w:rsidP="002140CE">
      <w:pPr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استعمال</w:t>
      </w:r>
      <w:proofErr w:type="gramEnd"/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الزمن للسنة الثانية ليسانس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   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لغوية 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</w:t>
      </w:r>
      <w:r w:rsidRPr="0074048D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الفوج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:04</w:t>
      </w:r>
      <w:r>
        <w:rPr>
          <w:b/>
          <w:bCs/>
          <w:sz w:val="28"/>
          <w:szCs w:val="28"/>
          <w:rtl/>
          <w:lang w:bidi="ar-DZ"/>
        </w:rPr>
        <w:t xml:space="preserve">                                           السداسي ال</w:t>
      </w:r>
      <w:r>
        <w:rPr>
          <w:rFonts w:hint="cs"/>
          <w:b/>
          <w:bCs/>
          <w:sz w:val="28"/>
          <w:szCs w:val="28"/>
          <w:rtl/>
          <w:lang w:bidi="ar-DZ"/>
        </w:rPr>
        <w:t>أول</w:t>
      </w:r>
    </w:p>
    <w:tbl>
      <w:tblPr>
        <w:bidiVisual/>
        <w:tblW w:w="14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8"/>
        <w:gridCol w:w="2410"/>
        <w:gridCol w:w="2060"/>
        <w:gridCol w:w="2104"/>
        <w:gridCol w:w="2092"/>
        <w:gridCol w:w="2098"/>
        <w:gridCol w:w="2098"/>
      </w:tblGrid>
      <w:tr w:rsidR="002140CE" w:rsidTr="00BF429E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CE" w:rsidRDefault="002140CE" w:rsidP="001124AE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CE" w:rsidRDefault="002140CE" w:rsidP="001124AE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CE" w:rsidRDefault="002140CE" w:rsidP="001124AE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CE" w:rsidRDefault="002140CE" w:rsidP="001124AE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CE" w:rsidRDefault="002140CE" w:rsidP="001124AE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CE" w:rsidRDefault="002140CE" w:rsidP="001124AE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CE" w:rsidRDefault="002140CE" w:rsidP="001124AE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2140CE" w:rsidTr="00BF429E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9" w:rsidRDefault="008E28E9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0CE" w:rsidRPr="00971577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0CE" w:rsidRDefault="00225881" w:rsidP="0081123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F90C94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نص أدبي حديث</w:t>
            </w:r>
          </w:p>
          <w:p w:rsidR="00225881" w:rsidRDefault="00225881" w:rsidP="0081123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أ.موازي</w:t>
            </w:r>
            <w:proofErr w:type="spellEnd"/>
          </w:p>
          <w:p w:rsidR="00225881" w:rsidRDefault="00225881" w:rsidP="0081123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ق:17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CE" w:rsidRPr="00F90C94" w:rsidRDefault="008E28E9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8C02A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نقد أدبي حديث</w:t>
            </w:r>
          </w:p>
          <w:p w:rsidR="002140CE" w:rsidRPr="00F90C94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F90C94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90C94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أ.</w:t>
            </w:r>
            <w:r w:rsidR="00B56724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غربي</w:t>
            </w:r>
            <w:proofErr w:type="spellEnd"/>
          </w:p>
          <w:p w:rsidR="002140CE" w:rsidRDefault="002140CE" w:rsidP="008E28E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F90C94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val="fr-FR" w:bidi="ar-DZ"/>
              </w:rPr>
              <w:t>ق:</w:t>
            </w:r>
            <w:r w:rsidR="0001298D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val="fr-FR" w:bidi="ar-DZ"/>
              </w:rPr>
              <w:t>12</w:t>
            </w:r>
          </w:p>
        </w:tc>
      </w:tr>
      <w:tr w:rsidR="002140CE" w:rsidTr="00BF429E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29E" w:rsidRDefault="00BF429E" w:rsidP="00BF429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B4E40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مدخل الى الادب المقارن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4C797D" w:rsidRDefault="00BF429E" w:rsidP="00BF429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أ.بوعزيزة</w:t>
            </w:r>
            <w:proofErr w:type="spellEnd"/>
          </w:p>
          <w:p w:rsidR="00FA1028" w:rsidRPr="002433D6" w:rsidRDefault="00FA1028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ق:17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29E" w:rsidRDefault="00BF429E" w:rsidP="00BF429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أصول النحو</w:t>
            </w:r>
          </w:p>
          <w:p w:rsidR="00BF429E" w:rsidRDefault="00BF429E" w:rsidP="00BF429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أ.حساني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2140CE" w:rsidRDefault="003B0BC8" w:rsidP="00BF429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FA1028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73" w:rsidRDefault="00F56173" w:rsidP="00F5617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لسانيات عامة</w:t>
            </w:r>
          </w:p>
          <w:p w:rsidR="00F56173" w:rsidRDefault="00F56173" w:rsidP="00F5617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أ.بوكلخة</w:t>
            </w:r>
            <w:proofErr w:type="spellEnd"/>
          </w:p>
          <w:p w:rsidR="002140CE" w:rsidRPr="00E40DFA" w:rsidRDefault="00F56173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0CE" w:rsidRDefault="002140CE" w:rsidP="001F03D8">
            <w:pPr>
              <w:spacing w:after="0" w:line="240" w:lineRule="auto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CE" w:rsidRPr="00EE00B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2140CE" w:rsidTr="00BF429E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1A" w:rsidRPr="00B52357" w:rsidRDefault="0085051A" w:rsidP="0085051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B52357"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  <w:t>أسلوبية</w:t>
            </w:r>
            <w:proofErr w:type="gramEnd"/>
            <w:r w:rsidRPr="00B52357"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و تحليل </w:t>
            </w:r>
            <w:r w:rsidRPr="00B52357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خ</w:t>
            </w:r>
          </w:p>
          <w:p w:rsidR="0085051A" w:rsidRDefault="0085051A" w:rsidP="0085051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أ.منقور</w:t>
            </w:r>
            <w:proofErr w:type="spellEnd"/>
          </w:p>
          <w:p w:rsidR="00CD102D" w:rsidRDefault="00FF0CDD" w:rsidP="00FF0CD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</w:t>
            </w:r>
            <w:r w:rsidR="00D73C8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درج</w:t>
            </w:r>
            <w:proofErr w:type="gram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المعرفة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CDD" w:rsidRDefault="00FF0CDD" w:rsidP="00FF0CD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علم الصرف</w:t>
            </w:r>
          </w:p>
          <w:p w:rsidR="00FF0CDD" w:rsidRDefault="00FF0CDD" w:rsidP="00FF0CD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أ.موفق</w:t>
            </w:r>
            <w:proofErr w:type="spellEnd"/>
          </w:p>
          <w:p w:rsidR="002140CE" w:rsidRPr="00E40DFA" w:rsidRDefault="00D73C8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المعرفة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0CE" w:rsidRDefault="003A0C0A" w:rsidP="00FF0CD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2140CE" w:rsidTr="00BF429E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DD" w:rsidRDefault="00FF0CDD" w:rsidP="00FF0CD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نظرية الأدب</w:t>
            </w:r>
          </w:p>
          <w:p w:rsidR="00FF0CDD" w:rsidRDefault="00FF0CDD" w:rsidP="00FF0CD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2F169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العرب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ي</w:t>
            </w:r>
            <w:proofErr w:type="spellEnd"/>
          </w:p>
          <w:p w:rsidR="00811230" w:rsidRDefault="00811230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08019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30" w:rsidRDefault="00811230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F90C94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علم الدلالة</w:t>
            </w:r>
          </w:p>
          <w:p w:rsidR="00811230" w:rsidRDefault="00811230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أ.بلحسين</w:t>
            </w:r>
            <w:proofErr w:type="spellEnd"/>
          </w:p>
          <w:p w:rsidR="002140CE" w:rsidRDefault="00811230" w:rsidP="0081123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B52357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="002140CE" w:rsidRPr="00B52357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ق:</w:t>
            </w:r>
            <w:r w:rsidR="00080195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0CE" w:rsidRDefault="002140CE" w:rsidP="004C797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3" w:rsidRPr="00F90C94" w:rsidRDefault="00F56173" w:rsidP="00F5617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</w:p>
          <w:p w:rsidR="002140CE" w:rsidRDefault="002140CE" w:rsidP="00F5617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2140CE" w:rsidTr="00BF429E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CE" w:rsidRPr="00B07BCA" w:rsidRDefault="002140CE" w:rsidP="001124AE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     </w:t>
            </w:r>
          </w:p>
          <w:p w:rsidR="002140CE" w:rsidRPr="00B07BCA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CE" w:rsidRPr="00125920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0CE" w:rsidRDefault="002140CE" w:rsidP="00BF429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CE" w:rsidRPr="00B07BCA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140CE" w:rsidRDefault="002140C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2140CE" w:rsidRDefault="002140CE" w:rsidP="002140CE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b/>
          <w:bCs/>
          <w:sz w:val="32"/>
          <w:szCs w:val="32"/>
          <w:rtl/>
          <w:lang w:bidi="ar-DZ"/>
        </w:rPr>
        <w:t>رئيس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القسم</w:t>
      </w:r>
    </w:p>
    <w:p w:rsidR="002140CE" w:rsidRDefault="002140CE" w:rsidP="00A20757">
      <w:pPr>
        <w:jc w:val="center"/>
        <w:rPr>
          <w:b/>
          <w:bCs/>
          <w:sz w:val="32"/>
          <w:szCs w:val="32"/>
          <w:rtl/>
          <w:lang w:bidi="ar-DZ"/>
        </w:rPr>
      </w:pPr>
    </w:p>
    <w:p w:rsidR="005965E9" w:rsidRDefault="005965E9" w:rsidP="00A20757">
      <w:pPr>
        <w:jc w:val="center"/>
        <w:rPr>
          <w:b/>
          <w:bCs/>
          <w:sz w:val="32"/>
          <w:szCs w:val="32"/>
          <w:rtl/>
          <w:lang w:bidi="ar-DZ"/>
        </w:rPr>
      </w:pPr>
    </w:p>
    <w:p w:rsidR="005965E9" w:rsidRDefault="005965E9" w:rsidP="00A20757">
      <w:pPr>
        <w:jc w:val="center"/>
        <w:rPr>
          <w:b/>
          <w:bCs/>
          <w:sz w:val="32"/>
          <w:szCs w:val="32"/>
          <w:rtl/>
          <w:lang w:bidi="ar-DZ"/>
        </w:rPr>
      </w:pPr>
    </w:p>
    <w:p w:rsidR="002C1923" w:rsidRPr="000C26B9" w:rsidRDefault="002C1923" w:rsidP="002C1923">
      <w:pPr>
        <w:tabs>
          <w:tab w:val="left" w:pos="6224"/>
          <w:tab w:val="center" w:pos="7852"/>
        </w:tabs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</w:rPr>
      </w:pPr>
      <w:r w:rsidRPr="000C26B9">
        <w:rPr>
          <w:rFonts w:cs="Traditional Arabic" w:hint="cs"/>
          <w:b/>
          <w:bCs/>
          <w:noProof/>
          <w:sz w:val="24"/>
          <w:szCs w:val="24"/>
          <w:rtl/>
          <w:lang w:val="fr-FR" w:eastAsia="fr-FR"/>
        </w:rPr>
        <w:drawing>
          <wp:anchor distT="0" distB="0" distL="114300" distR="114300" simplePos="0" relativeHeight="251740160" behindDoc="0" locked="0" layoutInCell="1" allowOverlap="1" wp14:anchorId="07D8F3B5" wp14:editId="290A10DE">
            <wp:simplePos x="0" y="0"/>
            <wp:positionH relativeFrom="column">
              <wp:posOffset>-406400</wp:posOffset>
            </wp:positionH>
            <wp:positionV relativeFrom="paragraph">
              <wp:posOffset>-37465</wp:posOffset>
            </wp:positionV>
            <wp:extent cx="1250315" cy="895350"/>
            <wp:effectExtent l="0" t="0" r="0" b="0"/>
            <wp:wrapNone/>
            <wp:docPr id="2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26B9">
        <w:rPr>
          <w:rFonts w:cs="Traditional Arabic" w:hint="cs"/>
          <w:b/>
          <w:bCs/>
          <w:noProof/>
          <w:sz w:val="24"/>
          <w:szCs w:val="24"/>
          <w:rtl/>
          <w:lang w:val="fr-FR" w:eastAsia="fr-FR"/>
        </w:rPr>
        <w:drawing>
          <wp:anchor distT="0" distB="0" distL="114300" distR="114300" simplePos="0" relativeHeight="251738112" behindDoc="0" locked="0" layoutInCell="1" allowOverlap="1" wp14:anchorId="667D3C03" wp14:editId="6D742BA0">
            <wp:simplePos x="0" y="0"/>
            <wp:positionH relativeFrom="column">
              <wp:posOffset>8138795</wp:posOffset>
            </wp:positionH>
            <wp:positionV relativeFrom="paragraph">
              <wp:posOffset>12065</wp:posOffset>
            </wp:positionV>
            <wp:extent cx="1250315" cy="895350"/>
            <wp:effectExtent l="0" t="0" r="0" b="0"/>
            <wp:wrapNone/>
            <wp:docPr id="21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6B9">
        <w:rPr>
          <w:rFonts w:cs="Traditional Arabic" w:hint="cs"/>
          <w:b/>
          <w:bCs/>
          <w:noProof/>
          <w:sz w:val="24"/>
          <w:szCs w:val="24"/>
          <w:rtl/>
          <w:lang w:val="fr-FR" w:eastAsia="fr-FR"/>
        </w:rPr>
        <w:t xml:space="preserve"> </w:t>
      </w:r>
      <w:r w:rsidR="000C26B9">
        <w:rPr>
          <w:rFonts w:cs="Traditional Arabic"/>
          <w:b/>
          <w:bCs/>
          <w:noProof/>
          <w:sz w:val="24"/>
          <w:szCs w:val="24"/>
          <w:lang w:val="fr-FR" w:eastAsia="fr-FR"/>
        </w:rPr>
        <w:t xml:space="preserve">  </w:t>
      </w:r>
      <w:r w:rsidRPr="000C26B9">
        <w:rPr>
          <w:rFonts w:ascii="Arial" w:hAnsi="Arial" w:hint="cs"/>
          <w:b/>
          <w:bCs/>
          <w:sz w:val="28"/>
          <w:szCs w:val="28"/>
          <w:rtl/>
        </w:rPr>
        <w:t>الجمهورية</w:t>
      </w:r>
      <w:r w:rsidRPr="000C26B9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0C26B9">
        <w:rPr>
          <w:rFonts w:ascii="Arial" w:hAnsi="Arial" w:hint="cs"/>
          <w:b/>
          <w:bCs/>
          <w:sz w:val="28"/>
          <w:szCs w:val="28"/>
          <w:rtl/>
        </w:rPr>
        <w:t>الجزائرية</w:t>
      </w:r>
      <w:r w:rsidRPr="000C26B9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0C26B9">
        <w:rPr>
          <w:rFonts w:ascii="Arial" w:hAnsi="Arial" w:hint="cs"/>
          <w:b/>
          <w:bCs/>
          <w:sz w:val="28"/>
          <w:szCs w:val="28"/>
          <w:rtl/>
        </w:rPr>
        <w:t>الديمقراطية</w:t>
      </w:r>
      <w:r w:rsidRPr="000C26B9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0C26B9">
        <w:rPr>
          <w:rFonts w:ascii="Arial" w:hAnsi="Arial" w:hint="cs"/>
          <w:b/>
          <w:bCs/>
          <w:sz w:val="28"/>
          <w:szCs w:val="28"/>
          <w:rtl/>
        </w:rPr>
        <w:t>الشعبية</w:t>
      </w:r>
    </w:p>
    <w:p w:rsidR="002C1923" w:rsidRPr="000C26B9" w:rsidRDefault="002C1923" w:rsidP="002C1923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  <w:lang w:bidi="ar-DZ"/>
        </w:rPr>
      </w:pPr>
      <w:proofErr w:type="gramStart"/>
      <w:r w:rsidRPr="000C26B9">
        <w:rPr>
          <w:rFonts w:ascii="Arial" w:hAnsi="Arial" w:hint="cs"/>
          <w:b/>
          <w:bCs/>
          <w:sz w:val="28"/>
          <w:szCs w:val="28"/>
          <w:rtl/>
        </w:rPr>
        <w:t>وزارة</w:t>
      </w:r>
      <w:proofErr w:type="gramEnd"/>
      <w:r w:rsidRPr="000C26B9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0C26B9">
        <w:rPr>
          <w:rFonts w:ascii="Arial" w:hAnsi="Arial" w:hint="cs"/>
          <w:b/>
          <w:bCs/>
          <w:sz w:val="28"/>
          <w:szCs w:val="28"/>
          <w:rtl/>
        </w:rPr>
        <w:t>التعليم</w:t>
      </w:r>
      <w:r w:rsidRPr="000C26B9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0C26B9">
        <w:rPr>
          <w:rFonts w:ascii="Arial" w:hAnsi="Arial" w:hint="cs"/>
          <w:b/>
          <w:bCs/>
          <w:sz w:val="28"/>
          <w:szCs w:val="28"/>
          <w:rtl/>
        </w:rPr>
        <w:t>العالي</w:t>
      </w:r>
      <w:r w:rsidRPr="000C26B9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0C26B9">
        <w:rPr>
          <w:rFonts w:ascii="Arial" w:hAnsi="Arial" w:hint="cs"/>
          <w:b/>
          <w:bCs/>
          <w:sz w:val="28"/>
          <w:szCs w:val="28"/>
          <w:rtl/>
        </w:rPr>
        <w:t>والبحث</w:t>
      </w:r>
      <w:r w:rsidRPr="000C26B9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0C26B9">
        <w:rPr>
          <w:rFonts w:ascii="Arial" w:hAnsi="Arial" w:hint="cs"/>
          <w:b/>
          <w:bCs/>
          <w:sz w:val="28"/>
          <w:szCs w:val="28"/>
          <w:rtl/>
        </w:rPr>
        <w:t>العلمي</w:t>
      </w:r>
    </w:p>
    <w:p w:rsidR="002C1923" w:rsidRPr="000C26B9" w:rsidRDefault="002C1923" w:rsidP="002C1923">
      <w:pPr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</w:rPr>
      </w:pPr>
      <w:r w:rsidRPr="000C26B9">
        <w:rPr>
          <w:rFonts w:ascii="Arial" w:hAnsi="Arial" w:hint="cs"/>
          <w:b/>
          <w:bCs/>
          <w:sz w:val="28"/>
          <w:szCs w:val="28"/>
          <w:rtl/>
        </w:rPr>
        <w:t>جامعة</w:t>
      </w:r>
      <w:r w:rsidRPr="000C26B9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0C26B9">
        <w:rPr>
          <w:rFonts w:ascii="Arial" w:hAnsi="Arial" w:hint="cs"/>
          <w:b/>
          <w:bCs/>
          <w:sz w:val="28"/>
          <w:szCs w:val="28"/>
          <w:rtl/>
        </w:rPr>
        <w:t>ابن</w:t>
      </w:r>
      <w:r w:rsidRPr="000C26B9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0C26B9">
        <w:rPr>
          <w:rFonts w:ascii="Arial" w:hAnsi="Arial" w:hint="cs"/>
          <w:b/>
          <w:bCs/>
          <w:sz w:val="28"/>
          <w:szCs w:val="28"/>
          <w:rtl/>
        </w:rPr>
        <w:t>خلدون</w:t>
      </w:r>
      <w:r w:rsidRPr="000C26B9">
        <w:rPr>
          <w:rFonts w:ascii="Arial" w:hAnsi="Arial"/>
          <w:b/>
          <w:bCs/>
          <w:sz w:val="28"/>
          <w:szCs w:val="28"/>
          <w:rtl/>
        </w:rPr>
        <w:t xml:space="preserve"> – </w:t>
      </w:r>
      <w:r w:rsidRPr="000C26B9">
        <w:rPr>
          <w:rFonts w:ascii="Arial" w:hAnsi="Arial" w:hint="cs"/>
          <w:b/>
          <w:bCs/>
          <w:sz w:val="28"/>
          <w:szCs w:val="28"/>
          <w:rtl/>
        </w:rPr>
        <w:t>تيارت</w:t>
      </w:r>
      <w:r w:rsidRPr="000C26B9">
        <w:rPr>
          <w:rFonts w:cs="Traditional Arabic"/>
          <w:b/>
          <w:bCs/>
          <w:sz w:val="28"/>
          <w:szCs w:val="28"/>
          <w:rtl/>
        </w:rPr>
        <w:t xml:space="preserve"> –</w:t>
      </w:r>
    </w:p>
    <w:p w:rsidR="002C1923" w:rsidRPr="000C26B9" w:rsidRDefault="002C1923" w:rsidP="002C1923">
      <w:pPr>
        <w:rPr>
          <w:b/>
          <w:bCs/>
          <w:sz w:val="28"/>
          <w:szCs w:val="28"/>
          <w:lang w:bidi="ar-DZ"/>
        </w:rPr>
      </w:pPr>
      <w:r w:rsidRPr="000C26B9">
        <w:rPr>
          <w:rFonts w:hint="cs"/>
          <w:b/>
          <w:bCs/>
          <w:sz w:val="28"/>
          <w:szCs w:val="28"/>
          <w:rtl/>
          <w:lang w:bidi="ar-DZ"/>
        </w:rPr>
        <w:t xml:space="preserve">          </w:t>
      </w:r>
      <w:r w:rsidR="000C26B9">
        <w:rPr>
          <w:b/>
          <w:bCs/>
          <w:sz w:val="28"/>
          <w:szCs w:val="28"/>
          <w:rtl/>
          <w:lang w:bidi="ar-DZ"/>
        </w:rPr>
        <w:t xml:space="preserve">    </w:t>
      </w:r>
      <w:r w:rsidR="000C26B9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proofErr w:type="gramStart"/>
      <w:r w:rsidR="000C26B9">
        <w:rPr>
          <w:rFonts w:hint="cs"/>
          <w:b/>
          <w:bCs/>
          <w:sz w:val="28"/>
          <w:szCs w:val="28"/>
          <w:rtl/>
          <w:lang w:bidi="ar-DZ"/>
        </w:rPr>
        <w:t>ك</w:t>
      </w:r>
      <w:r w:rsidRPr="000C26B9">
        <w:rPr>
          <w:b/>
          <w:bCs/>
          <w:sz w:val="28"/>
          <w:szCs w:val="28"/>
          <w:rtl/>
          <w:lang w:bidi="ar-DZ"/>
        </w:rPr>
        <w:t>لية</w:t>
      </w:r>
      <w:proofErr w:type="gramEnd"/>
      <w:r w:rsidRPr="000C26B9">
        <w:rPr>
          <w:b/>
          <w:bCs/>
          <w:sz w:val="28"/>
          <w:szCs w:val="28"/>
          <w:rtl/>
          <w:lang w:bidi="ar-DZ"/>
        </w:rPr>
        <w:t xml:space="preserve"> الآداب واللغات</w:t>
      </w:r>
      <w:r w:rsidRPr="000C26B9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</w:t>
      </w:r>
      <w:r w:rsidR="000C26B9">
        <w:rPr>
          <w:rFonts w:hint="cs"/>
          <w:b/>
          <w:bCs/>
          <w:sz w:val="28"/>
          <w:szCs w:val="28"/>
          <w:rtl/>
          <w:lang w:bidi="ar-DZ"/>
        </w:rPr>
        <w:t xml:space="preserve">         </w:t>
      </w:r>
      <w:r w:rsidRPr="000C26B9">
        <w:rPr>
          <w:rFonts w:hint="cs"/>
          <w:b/>
          <w:bCs/>
          <w:sz w:val="28"/>
          <w:szCs w:val="28"/>
          <w:rtl/>
          <w:lang w:bidi="ar-DZ"/>
        </w:rPr>
        <w:t xml:space="preserve">       </w:t>
      </w:r>
      <w:r w:rsidRPr="000C26B9">
        <w:rPr>
          <w:b/>
          <w:bCs/>
          <w:sz w:val="28"/>
          <w:szCs w:val="28"/>
          <w:rtl/>
          <w:lang w:bidi="ar-DZ"/>
        </w:rPr>
        <w:t xml:space="preserve"> قسم اللغة والأدب العربي</w:t>
      </w:r>
    </w:p>
    <w:p w:rsidR="002C1923" w:rsidRPr="000C26B9" w:rsidRDefault="002C1923" w:rsidP="002C1923">
      <w:pPr>
        <w:tabs>
          <w:tab w:val="left" w:pos="2384"/>
          <w:tab w:val="center" w:pos="7852"/>
        </w:tabs>
        <w:rPr>
          <w:b/>
          <w:bCs/>
          <w:sz w:val="28"/>
          <w:szCs w:val="28"/>
          <w:rtl/>
          <w:lang w:bidi="ar-DZ"/>
        </w:rPr>
      </w:pPr>
      <w:r w:rsidRPr="000C26B9">
        <w:rPr>
          <w:b/>
          <w:bCs/>
          <w:sz w:val="28"/>
          <w:szCs w:val="28"/>
          <w:rtl/>
          <w:lang w:bidi="ar-DZ"/>
        </w:rPr>
        <w:tab/>
      </w:r>
      <w:r w:rsidRPr="000C26B9">
        <w:rPr>
          <w:b/>
          <w:bCs/>
          <w:sz w:val="28"/>
          <w:szCs w:val="28"/>
          <w:rtl/>
          <w:lang w:bidi="ar-DZ"/>
        </w:rPr>
        <w:tab/>
      </w:r>
      <w:proofErr w:type="gramStart"/>
      <w:r w:rsidRPr="000C26B9">
        <w:rPr>
          <w:b/>
          <w:bCs/>
          <w:sz w:val="28"/>
          <w:szCs w:val="28"/>
          <w:rtl/>
          <w:lang w:bidi="ar-DZ"/>
        </w:rPr>
        <w:t>السنة</w:t>
      </w:r>
      <w:proofErr w:type="gramEnd"/>
      <w:r w:rsidRPr="000C26B9">
        <w:rPr>
          <w:b/>
          <w:bCs/>
          <w:sz w:val="28"/>
          <w:szCs w:val="28"/>
          <w:rtl/>
          <w:lang w:bidi="ar-DZ"/>
        </w:rPr>
        <w:t xml:space="preserve"> الجامعية</w:t>
      </w:r>
      <w:r w:rsidRPr="000C26B9">
        <w:rPr>
          <w:rFonts w:hint="cs"/>
          <w:b/>
          <w:bCs/>
          <w:sz w:val="28"/>
          <w:szCs w:val="28"/>
          <w:rtl/>
          <w:lang w:bidi="ar-DZ"/>
        </w:rPr>
        <w:t>:</w:t>
      </w:r>
      <w:r w:rsidRPr="000C26B9">
        <w:rPr>
          <w:b/>
          <w:bCs/>
          <w:sz w:val="28"/>
          <w:szCs w:val="28"/>
          <w:lang w:bidi="ar-DZ"/>
        </w:rPr>
        <w:t xml:space="preserve"> </w:t>
      </w:r>
      <w:r w:rsidRPr="000C26B9">
        <w:rPr>
          <w:rFonts w:hint="cs"/>
          <w:b/>
          <w:bCs/>
          <w:sz w:val="28"/>
          <w:szCs w:val="28"/>
          <w:rtl/>
          <w:lang w:bidi="ar-DZ"/>
        </w:rPr>
        <w:t>2022 - 2023</w:t>
      </w:r>
      <w:r w:rsidRPr="000C26B9">
        <w:rPr>
          <w:b/>
          <w:bCs/>
          <w:sz w:val="28"/>
          <w:szCs w:val="28"/>
          <w:lang w:bidi="ar-DZ"/>
        </w:rPr>
        <w:t xml:space="preserve"> </w:t>
      </w:r>
    </w:p>
    <w:p w:rsidR="002C1923" w:rsidRPr="000C26B9" w:rsidRDefault="002C1923" w:rsidP="002C1923">
      <w:pPr>
        <w:tabs>
          <w:tab w:val="left" w:pos="2384"/>
          <w:tab w:val="center" w:pos="7852"/>
        </w:tabs>
        <w:jc w:val="center"/>
        <w:rPr>
          <w:b/>
          <w:bCs/>
          <w:sz w:val="28"/>
          <w:szCs w:val="28"/>
          <w:rtl/>
          <w:lang w:bidi="ar-DZ"/>
        </w:rPr>
      </w:pPr>
      <w:r w:rsidRPr="000C26B9">
        <w:rPr>
          <w:b/>
          <w:bCs/>
          <w:sz w:val="28"/>
          <w:szCs w:val="28"/>
          <w:rtl/>
          <w:lang w:bidi="ar-DZ"/>
        </w:rPr>
        <w:t>استعمال الزمن للسنة ال</w:t>
      </w:r>
      <w:r w:rsidRPr="000C26B9">
        <w:rPr>
          <w:rFonts w:hint="cs"/>
          <w:b/>
          <w:bCs/>
          <w:sz w:val="28"/>
          <w:szCs w:val="28"/>
          <w:rtl/>
          <w:lang w:bidi="ar-DZ"/>
        </w:rPr>
        <w:t>ثالثة</w:t>
      </w:r>
      <w:r w:rsidRPr="000C26B9">
        <w:rPr>
          <w:b/>
          <w:bCs/>
          <w:sz w:val="28"/>
          <w:szCs w:val="28"/>
          <w:rtl/>
          <w:lang w:bidi="ar-DZ"/>
        </w:rPr>
        <w:t xml:space="preserve"> ليسانس </w:t>
      </w:r>
      <w:r w:rsidRPr="000C26B9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0C26B9">
        <w:rPr>
          <w:b/>
          <w:bCs/>
          <w:sz w:val="28"/>
          <w:szCs w:val="28"/>
          <w:rtl/>
          <w:lang w:bidi="ar-DZ"/>
        </w:rPr>
        <w:t xml:space="preserve">  </w:t>
      </w:r>
      <w:r w:rsidRPr="000C26B9">
        <w:rPr>
          <w:rFonts w:hint="cs"/>
          <w:b/>
          <w:bCs/>
          <w:sz w:val="28"/>
          <w:szCs w:val="28"/>
          <w:rtl/>
          <w:lang w:bidi="ar-DZ"/>
        </w:rPr>
        <w:t xml:space="preserve">  (</w:t>
      </w:r>
      <w:proofErr w:type="gramStart"/>
      <w:r w:rsidRPr="000C26B9">
        <w:rPr>
          <w:rFonts w:hint="cs"/>
          <w:b/>
          <w:bCs/>
          <w:sz w:val="28"/>
          <w:szCs w:val="28"/>
          <w:rtl/>
          <w:lang w:bidi="ar-DZ"/>
        </w:rPr>
        <w:t>تخصص</w:t>
      </w:r>
      <w:proofErr w:type="gramEnd"/>
      <w:r w:rsidRPr="000C26B9">
        <w:rPr>
          <w:rFonts w:hint="cs"/>
          <w:b/>
          <w:bCs/>
          <w:sz w:val="28"/>
          <w:szCs w:val="28"/>
          <w:rtl/>
          <w:lang w:bidi="ar-DZ"/>
        </w:rPr>
        <w:t xml:space="preserve"> نقد ومناهج</w:t>
      </w:r>
      <w:r w:rsidRPr="000C26B9">
        <w:rPr>
          <w:b/>
          <w:bCs/>
          <w:sz w:val="28"/>
          <w:szCs w:val="28"/>
          <w:rtl/>
          <w:lang w:bidi="ar-DZ"/>
        </w:rPr>
        <w:t xml:space="preserve"> </w:t>
      </w:r>
      <w:r w:rsidRPr="000C26B9">
        <w:rPr>
          <w:rFonts w:hint="cs"/>
          <w:b/>
          <w:bCs/>
          <w:sz w:val="28"/>
          <w:szCs w:val="28"/>
          <w:rtl/>
          <w:lang w:bidi="ar-DZ"/>
        </w:rPr>
        <w:t>)</w:t>
      </w:r>
      <w:r w:rsidRPr="000C26B9">
        <w:rPr>
          <w:b/>
          <w:bCs/>
          <w:sz w:val="28"/>
          <w:szCs w:val="28"/>
          <w:rtl/>
          <w:lang w:bidi="ar-DZ"/>
        </w:rPr>
        <w:t xml:space="preserve">   </w:t>
      </w:r>
      <w:r w:rsidRPr="000C26B9">
        <w:rPr>
          <w:rFonts w:hint="cs"/>
          <w:b/>
          <w:bCs/>
          <w:sz w:val="28"/>
          <w:szCs w:val="28"/>
          <w:rtl/>
          <w:lang w:bidi="ar-DZ"/>
        </w:rPr>
        <w:t xml:space="preserve">    محاضرات + أعمال موجهة                     </w:t>
      </w:r>
      <w:r w:rsidRPr="000C26B9">
        <w:rPr>
          <w:b/>
          <w:bCs/>
          <w:sz w:val="28"/>
          <w:szCs w:val="28"/>
          <w:rtl/>
          <w:lang w:bidi="ar-DZ"/>
        </w:rPr>
        <w:t xml:space="preserve">السداسي </w:t>
      </w:r>
      <w:r w:rsidRPr="000C26B9">
        <w:rPr>
          <w:rFonts w:hint="cs"/>
          <w:b/>
          <w:bCs/>
          <w:sz w:val="28"/>
          <w:szCs w:val="28"/>
          <w:rtl/>
          <w:lang w:bidi="ar-DZ"/>
        </w:rPr>
        <w:t>الأول</w:t>
      </w:r>
    </w:p>
    <w:tbl>
      <w:tblPr>
        <w:bidiVisual/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1"/>
        <w:gridCol w:w="2268"/>
        <w:gridCol w:w="2126"/>
        <w:gridCol w:w="2410"/>
        <w:gridCol w:w="2126"/>
        <w:gridCol w:w="2410"/>
        <w:gridCol w:w="2127"/>
      </w:tblGrid>
      <w:tr w:rsidR="002C1923" w:rsidRPr="002C1923" w:rsidTr="00E6040B">
        <w:trPr>
          <w:trHeight w:val="32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23" w:rsidRPr="002C1923" w:rsidRDefault="002C1923" w:rsidP="002C19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23" w:rsidRPr="002C1923" w:rsidRDefault="002C1923" w:rsidP="002C19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23" w:rsidRPr="002C1923" w:rsidRDefault="002C1923" w:rsidP="002C19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23" w:rsidRPr="002C1923" w:rsidRDefault="002C1923" w:rsidP="002C19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23" w:rsidRPr="002C1923" w:rsidRDefault="002C1923" w:rsidP="002C19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23" w:rsidRPr="002C1923" w:rsidRDefault="002C1923" w:rsidP="002C19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23" w:rsidRPr="002C1923" w:rsidRDefault="002C1923" w:rsidP="002C19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2C1923" w:rsidRPr="002C1923" w:rsidTr="00E6040B">
        <w:trPr>
          <w:trHeight w:val="9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3D" w:rsidRDefault="0016543D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E72E88" w:rsidRPr="002C1923" w:rsidRDefault="002C1923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8" w:rsidRDefault="00E72E88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16543D" w:rsidRPr="002C1923" w:rsidRDefault="0016543D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E88" w:rsidRDefault="00E72E88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16543D" w:rsidRPr="002C1923" w:rsidRDefault="0016543D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C1923" w:rsidRPr="002C1923" w:rsidRDefault="002C1923" w:rsidP="002C1923">
            <w:pPr>
              <w:spacing w:after="0" w:line="240" w:lineRule="auto"/>
              <w:ind w:left="360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23" w:rsidRPr="002C1923" w:rsidRDefault="002C1923" w:rsidP="002C19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C1923" w:rsidRPr="002C1923" w:rsidRDefault="002C1923" w:rsidP="002C19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Default="002C1923" w:rsidP="002C19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</w:p>
          <w:p w:rsidR="0016543D" w:rsidRPr="002C1923" w:rsidRDefault="0016543D" w:rsidP="002C19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Default="002C1923" w:rsidP="002C19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</w:p>
          <w:p w:rsidR="0016543D" w:rsidRPr="002C1923" w:rsidRDefault="0016543D" w:rsidP="002C19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</w:tr>
      <w:tr w:rsidR="002C1923" w:rsidRPr="002C1923" w:rsidTr="00E6040B">
        <w:trPr>
          <w:trHeight w:val="9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88" w:rsidRDefault="002C1923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</w:p>
          <w:p w:rsidR="0016543D" w:rsidRPr="002C1923" w:rsidRDefault="0016543D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7030A0"/>
                <w:sz w:val="28"/>
                <w:szCs w:val="28"/>
                <w:lang w:bidi="ar-DZ"/>
              </w:rPr>
            </w:pP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7030A0"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88" w:rsidRDefault="00E72E88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16543D" w:rsidRPr="002C1923" w:rsidRDefault="0016543D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88" w:rsidRDefault="00E72E88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16543D" w:rsidRPr="002C1923" w:rsidRDefault="0016543D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23" w:rsidRPr="002F2B12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تطبيقات</w:t>
            </w:r>
            <w:proofErr w:type="gramEnd"/>
            <w:r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نقدية </w:t>
            </w:r>
          </w:p>
          <w:p w:rsidR="00CC3F2E" w:rsidRDefault="00887BC4" w:rsidP="00CC3F2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F2B12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محاضرة</w:t>
            </w:r>
            <w:r w:rsidR="00C847CC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</w:p>
          <w:p w:rsidR="002C1923" w:rsidRPr="00CC3F2E" w:rsidRDefault="00C847CC" w:rsidP="00CC3F2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حاج</w:t>
            </w:r>
            <w:proofErr w:type="spellEnd"/>
            <w:r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علي</w:t>
            </w:r>
            <w:r w:rsidR="00CC3F2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/</w:t>
            </w:r>
            <w:r w:rsidR="00CC3F2E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="002C1923"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16543D"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3D" w:rsidRPr="002C1923" w:rsidRDefault="0016543D" w:rsidP="0016543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النقد البنيوي</w:t>
            </w:r>
            <w:r w:rsidR="00C847CC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 w:rsidR="00C847CC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محاضرة</w:t>
            </w:r>
          </w:p>
          <w:p w:rsidR="00C847CC" w:rsidRDefault="00887BC4" w:rsidP="0016543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proofErr w:type="spellStart"/>
            <w:r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أ.مكيكة</w:t>
            </w:r>
            <w:proofErr w:type="spellEnd"/>
            <w:r w:rsidRPr="002F2B12"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</w:t>
            </w:r>
          </w:p>
          <w:p w:rsidR="002C1923" w:rsidRPr="002C1923" w:rsidRDefault="002C1923" w:rsidP="0016543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ق: المكتبة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391E14" w:rsidRDefault="00A22EEA" w:rsidP="0016543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أدب</w:t>
            </w:r>
            <w:proofErr w:type="gramEnd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مقارن</w:t>
            </w:r>
          </w:p>
          <w:p w:rsidR="0016543D" w:rsidRPr="002F2B12" w:rsidRDefault="0016543D" w:rsidP="0016543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2F2B12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2F2B12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موجهة</w:t>
            </w:r>
          </w:p>
          <w:p w:rsidR="002C1923" w:rsidRPr="002C1923" w:rsidRDefault="00E6040B" w:rsidP="00887BC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أ.بوزاغو</w:t>
            </w:r>
            <w:proofErr w:type="spellEnd"/>
            <w:r w:rsidR="00887BC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 w:rsidR="00887BC4"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CC3F2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ق </w:t>
            </w:r>
            <w:r w:rsidR="002C1923"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المكتبة</w:t>
            </w:r>
          </w:p>
        </w:tc>
      </w:tr>
      <w:tr w:rsidR="002C1923" w:rsidRPr="002C1923" w:rsidTr="00E6040B">
        <w:trPr>
          <w:trHeight w:val="9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التحليل النفسي للأدب</w:t>
            </w: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(محاضرة)</w:t>
            </w:r>
          </w:p>
          <w:p w:rsidR="002C1923" w:rsidRPr="002F2B12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أ. </w:t>
            </w:r>
            <w:r w:rsidR="002E686B"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بوزيدي</w:t>
            </w:r>
            <w:r w:rsidR="00C21C5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/</w:t>
            </w:r>
            <w:r w:rsidR="00C21C56"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ق: 21</w:t>
            </w: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B0F0"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6B" w:rsidRPr="002F2B12" w:rsidRDefault="002E686B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النقد البنيوي </w:t>
            </w:r>
          </w:p>
          <w:p w:rsidR="002C1923" w:rsidRDefault="002E686B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أعمال</w:t>
            </w:r>
            <w:proofErr w:type="gramEnd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موجهة</w:t>
            </w:r>
          </w:p>
          <w:p w:rsidR="002E686B" w:rsidRPr="002F2B12" w:rsidRDefault="002E686B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أ.مكيكة</w:t>
            </w:r>
            <w:proofErr w:type="spellEnd"/>
            <w:r w:rsidR="00C21C5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/</w:t>
            </w:r>
            <w:r w:rsidR="00C21C56"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ق: 15</w:t>
            </w: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01" w:rsidRPr="002C1923" w:rsidRDefault="00DF0D01" w:rsidP="00C21C5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قراءة النصوص النقدية</w:t>
            </w:r>
            <w:r w:rsidRPr="002C1923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(محاضرة)</w:t>
            </w:r>
          </w:p>
          <w:p w:rsidR="002C1923" w:rsidRDefault="00C21C56" w:rsidP="00C21C5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C21C5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أ.صوالح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/</w:t>
            </w:r>
            <w:r w:rsidRPr="00C21C5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DF0D01" w:rsidRPr="00C21C5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3063F6" w:rsidRPr="00C21C5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  <w:p w:rsidR="004172F7" w:rsidRPr="00C21C56" w:rsidRDefault="004172F7" w:rsidP="00C21C5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24" w:rsidRPr="002F2B12" w:rsidRDefault="00204124" w:rsidP="0020412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النقد الأدبي الجزائري </w:t>
            </w:r>
            <w:r w:rsidRPr="002F2B12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(محاضرة)</w:t>
            </w:r>
          </w:p>
          <w:p w:rsidR="002C1923" w:rsidRDefault="00204124" w:rsidP="0020412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proofErr w:type="spellStart"/>
            <w:r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أ.بن</w:t>
            </w:r>
            <w:proofErr w:type="spellEnd"/>
            <w:r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يمينة ف</w:t>
            </w:r>
            <w:r w:rsidR="00814DAA"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/ </w:t>
            </w:r>
            <w:r w:rsidRPr="002F2B12"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</w:t>
            </w:r>
            <w:r w:rsidR="002C1923" w:rsidRPr="002F2B12"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ق:20</w:t>
            </w:r>
          </w:p>
          <w:p w:rsidR="00C21C56" w:rsidRPr="002F2B12" w:rsidRDefault="00C21C56" w:rsidP="0020412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F2B12" w:rsidRDefault="002C1923" w:rsidP="002E686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قراءة</w:t>
            </w:r>
            <w:proofErr w:type="gramEnd"/>
            <w:r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النصوص </w:t>
            </w:r>
            <w:r w:rsidR="002E686B"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  <w:p w:rsidR="002E686B" w:rsidRPr="00C21C56" w:rsidRDefault="002E686B" w:rsidP="002E686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C21C56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C21C56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موجهة</w:t>
            </w:r>
          </w:p>
          <w:p w:rsidR="002C1923" w:rsidRPr="002F2B12" w:rsidRDefault="002E686B" w:rsidP="002E686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6C3C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صوالح</w:t>
            </w:r>
            <w:proofErr w:type="spellEnd"/>
            <w:r w:rsidR="00C21C5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/</w:t>
            </w:r>
            <w:r w:rsidR="00C21C56" w:rsidRPr="002F2B1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ق:20</w:t>
            </w:r>
          </w:p>
          <w:p w:rsidR="002C1923" w:rsidRPr="002F2B12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</w:tr>
      <w:tr w:rsidR="002C1923" w:rsidRPr="002C1923" w:rsidTr="00E6040B">
        <w:trPr>
          <w:trHeight w:val="9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9D" w:rsidRDefault="0002669D" w:rsidP="0002669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ترجمة</w:t>
            </w:r>
            <w:proofErr w:type="gramEnd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المصطلح النقدي</w:t>
            </w:r>
          </w:p>
          <w:p w:rsidR="002F2B12" w:rsidRDefault="002F2B12" w:rsidP="002F2B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أعمال</w:t>
            </w:r>
            <w:proofErr w:type="gramEnd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موجهة</w:t>
            </w:r>
          </w:p>
          <w:p w:rsidR="002C1923" w:rsidRPr="002C1923" w:rsidRDefault="002F2B12" w:rsidP="002F2B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أ.</w:t>
            </w:r>
            <w:r w:rsidR="00A22EEA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بسكك</w:t>
            </w:r>
            <w:proofErr w:type="spellEnd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/ ق:20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6B" w:rsidRDefault="002E686B" w:rsidP="002E686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proofErr w:type="gram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الأدب</w:t>
            </w:r>
            <w:proofErr w:type="gramEnd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الجزائري</w:t>
            </w:r>
          </w:p>
          <w:p w:rsidR="002E686B" w:rsidRDefault="002E686B" w:rsidP="002E686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أعمال</w:t>
            </w:r>
            <w:proofErr w:type="gramEnd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موجهة</w:t>
            </w:r>
          </w:p>
          <w:p w:rsidR="002C1923" w:rsidRPr="002C1923" w:rsidRDefault="0002669D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أ.عبددو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/</w:t>
            </w: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C1923"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9D" w:rsidRDefault="0002669D" w:rsidP="0020412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النقد </w:t>
            </w:r>
            <w:proofErr w:type="spell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الإجتماعي</w:t>
            </w:r>
            <w:proofErr w:type="spellEnd"/>
            <w:r w:rsidRPr="002C1923">
              <w:rPr>
                <w:rFonts w:ascii="Cambria" w:hAnsi="Cambria"/>
                <w:b/>
                <w:bCs/>
                <w:sz w:val="28"/>
                <w:szCs w:val="28"/>
                <w:lang w:val="fr-FR" w:bidi="ar-DZ"/>
              </w:rPr>
              <w:t xml:space="preserve"> </w:t>
            </w:r>
            <w:r w:rsidRPr="002C1923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(محاضرة)</w:t>
            </w:r>
          </w:p>
          <w:p w:rsidR="002C1923" w:rsidRPr="002C1923" w:rsidRDefault="0002669D" w:rsidP="0020412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أحمد</w:t>
            </w:r>
            <w:proofErr w:type="spellEnd"/>
            <w:proofErr w:type="gram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الحاج</w:t>
            </w:r>
            <w:r w:rsidR="0020412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/ </w:t>
            </w:r>
            <w:r w:rsidR="00391E1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D" w:rsidRDefault="0002669D" w:rsidP="0002669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النقد </w:t>
            </w:r>
            <w:proofErr w:type="spell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الإجتماعي</w:t>
            </w:r>
            <w:proofErr w:type="spellEnd"/>
          </w:p>
          <w:p w:rsidR="0002669D" w:rsidRDefault="0002669D" w:rsidP="0002669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أعمال</w:t>
            </w:r>
            <w:proofErr w:type="gramEnd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موجهة</w:t>
            </w:r>
          </w:p>
          <w:p w:rsidR="002C1923" w:rsidRPr="00E6040B" w:rsidRDefault="0002669D" w:rsidP="00E6040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أ.</w:t>
            </w:r>
            <w:proofErr w:type="gramStart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أحمد</w:t>
            </w:r>
            <w:proofErr w:type="spellEnd"/>
            <w:proofErr w:type="gramEnd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الحاج</w:t>
            </w:r>
            <w:r w:rsidRPr="002C1923">
              <w:rPr>
                <w:rFonts w:ascii="Cambria" w:hAnsi="Cambria"/>
                <w:b/>
                <w:bCs/>
                <w:sz w:val="28"/>
                <w:szCs w:val="28"/>
                <w:lang w:val="fr-FR" w:bidi="ar-DZ"/>
              </w:rPr>
              <w:t xml:space="preserve"> </w:t>
            </w:r>
            <w:r w:rsidR="001D5FC6">
              <w:rPr>
                <w:rFonts w:ascii="Cambria" w:hAnsi="Cambria" w:hint="cs"/>
                <w:b/>
                <w:bCs/>
                <w:sz w:val="28"/>
                <w:szCs w:val="28"/>
                <w:rtl/>
                <w:lang w:val="fr-FR" w:bidi="ar-DZ"/>
              </w:rPr>
              <w:t>/</w:t>
            </w:r>
            <w:proofErr w:type="spellStart"/>
            <w:r w:rsidR="002E686B"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 w:rsidR="001D5FC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="002E686B"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المكتبة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6B" w:rsidRPr="002C1923" w:rsidRDefault="002E686B" w:rsidP="002E686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التحليل النفسي للأدب</w:t>
            </w:r>
          </w:p>
          <w:p w:rsidR="002E686B" w:rsidRPr="001401A3" w:rsidRDefault="002E686B" w:rsidP="002E686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1401A3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1401A3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موجهة</w:t>
            </w:r>
          </w:p>
          <w:p w:rsidR="002C1923" w:rsidRPr="00E6040B" w:rsidRDefault="002E686B" w:rsidP="00E6040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0C26B9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بوزيدي</w:t>
            </w:r>
            <w:proofErr w:type="spellEnd"/>
            <w:r w:rsidR="00E6040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proofErr w:type="spellStart"/>
            <w:r w:rsidR="00E6040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ق:ا</w:t>
            </w: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لمكتبة</w:t>
            </w:r>
            <w:proofErr w:type="spellEnd"/>
          </w:p>
        </w:tc>
      </w:tr>
      <w:tr w:rsidR="002C1923" w:rsidRPr="002C1923" w:rsidTr="00E6040B">
        <w:trPr>
          <w:trHeight w:val="137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9D" w:rsidRPr="002C1923" w:rsidRDefault="002C1923" w:rsidP="0002669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02669D"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النقد</w:t>
            </w:r>
            <w:proofErr w:type="gramEnd"/>
            <w:r w:rsidR="0002669D"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الأدبي الجزائري </w:t>
            </w:r>
          </w:p>
          <w:p w:rsidR="0002669D" w:rsidRPr="001401A3" w:rsidRDefault="0002669D" w:rsidP="0002669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1401A3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1401A3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موجهة</w:t>
            </w:r>
          </w:p>
          <w:p w:rsidR="002C1923" w:rsidRPr="002C1923" w:rsidRDefault="0002669D" w:rsidP="002C19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أ.قرور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401A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401A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</w:t>
            </w:r>
            <w:r w:rsidR="001401A3"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المعرفة</w:t>
            </w:r>
          </w:p>
          <w:p w:rsidR="002C1923" w:rsidRPr="002C1923" w:rsidRDefault="002C1923" w:rsidP="001401A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4D" w:rsidRPr="002C1923" w:rsidRDefault="00C2184D" w:rsidP="00C2184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تطبيقات</w:t>
            </w:r>
            <w:proofErr w:type="gramEnd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نقدية</w:t>
            </w:r>
          </w:p>
          <w:p w:rsidR="00C2184D" w:rsidRDefault="00C2184D" w:rsidP="00C2184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أعمال</w:t>
            </w:r>
            <w:proofErr w:type="gramEnd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موجهة</w:t>
            </w:r>
          </w:p>
          <w:p w:rsidR="002C1923" w:rsidRDefault="00C2184D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أ.حاج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علي/</w:t>
            </w:r>
            <w:r w:rsidR="001401A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ق </w:t>
            </w:r>
            <w:r w:rsidR="002C1923"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المكتبة</w:t>
            </w:r>
          </w:p>
          <w:p w:rsidR="001401A3" w:rsidRPr="002C1923" w:rsidRDefault="001401A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D" w:rsidRDefault="002C1923" w:rsidP="0002669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lang w:val="fr-FR" w:bidi="ar-DZ"/>
              </w:rPr>
              <w:t xml:space="preserve"> </w:t>
            </w:r>
            <w:r w:rsidR="0002669D"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النقد السيميائي </w:t>
            </w:r>
          </w:p>
          <w:p w:rsidR="0002669D" w:rsidRPr="002C1923" w:rsidRDefault="0002669D" w:rsidP="0002669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أعمال</w:t>
            </w:r>
            <w:proofErr w:type="gramEnd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موجهة</w:t>
            </w:r>
          </w:p>
          <w:p w:rsidR="002C1923" w:rsidRPr="002C1923" w:rsidRDefault="0002669D" w:rsidP="002C19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أ.قوتال</w:t>
            </w:r>
            <w:proofErr w:type="spellEnd"/>
            <w:r w:rsidR="001401A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/ </w:t>
            </w:r>
            <w:r w:rsidR="001401A3"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 المكتبة</w:t>
            </w: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4D" w:rsidRPr="002C1923" w:rsidRDefault="00C2184D" w:rsidP="00C2184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النقد السيميائي </w:t>
            </w:r>
          </w:p>
          <w:p w:rsidR="00C2184D" w:rsidRDefault="00C2184D" w:rsidP="00C2184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rtl/>
                <w:lang w:val="fr-FR" w:bidi="ar-DZ"/>
              </w:rPr>
            </w:pPr>
            <w:r w:rsidRPr="002C1923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val="fr-FR" w:bidi="ar-DZ"/>
              </w:rPr>
              <w:t>(محاضرة)</w:t>
            </w:r>
          </w:p>
          <w:p w:rsidR="002C1923" w:rsidRPr="002C1923" w:rsidRDefault="00C2184D" w:rsidP="0002669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  <w:proofErr w:type="spellStart"/>
            <w:r w:rsidRPr="002C1923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أ.قوتال</w:t>
            </w:r>
            <w:proofErr w:type="spellEnd"/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/</w:t>
            </w:r>
            <w:r w:rsidRPr="002C1923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="00DF47C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2C1923"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المكتبة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23" w:rsidRPr="002C1923" w:rsidRDefault="002C1923" w:rsidP="00C2184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9D" w:rsidRPr="002C1923" w:rsidRDefault="0002669D" w:rsidP="0002669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2C1923" w:rsidRPr="002C1923" w:rsidRDefault="002C1923" w:rsidP="002E686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92D050"/>
                <w:sz w:val="28"/>
                <w:szCs w:val="28"/>
                <w:rtl/>
                <w:lang w:bidi="ar-DZ"/>
              </w:rPr>
            </w:pPr>
          </w:p>
          <w:p w:rsidR="002C1923" w:rsidRPr="002C1923" w:rsidRDefault="002C1923" w:rsidP="002E686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</w:tr>
    </w:tbl>
    <w:p w:rsidR="002C1923" w:rsidRPr="002C1923" w:rsidRDefault="002C1923" w:rsidP="002C1923">
      <w:pPr>
        <w:jc w:val="right"/>
        <w:rPr>
          <w:b/>
          <w:bCs/>
          <w:sz w:val="32"/>
          <w:szCs w:val="32"/>
          <w:rtl/>
          <w:lang w:bidi="ar-DZ"/>
        </w:rPr>
      </w:pPr>
      <w:proofErr w:type="gramStart"/>
      <w:r w:rsidRPr="002C1923">
        <w:rPr>
          <w:b/>
          <w:bCs/>
          <w:sz w:val="32"/>
          <w:szCs w:val="32"/>
          <w:rtl/>
          <w:lang w:bidi="ar-DZ"/>
        </w:rPr>
        <w:t>رئيس</w:t>
      </w:r>
      <w:proofErr w:type="gramEnd"/>
      <w:r w:rsidRPr="002C1923">
        <w:rPr>
          <w:b/>
          <w:bCs/>
          <w:sz w:val="32"/>
          <w:szCs w:val="32"/>
          <w:rtl/>
          <w:lang w:bidi="ar-DZ"/>
        </w:rPr>
        <w:t xml:space="preserve"> القسم</w:t>
      </w:r>
    </w:p>
    <w:p w:rsidR="002C1923" w:rsidRPr="002C1923" w:rsidRDefault="002C1923" w:rsidP="002C1923">
      <w:pPr>
        <w:tabs>
          <w:tab w:val="left" w:pos="6224"/>
          <w:tab w:val="center" w:pos="7852"/>
        </w:tabs>
        <w:spacing w:after="0" w:line="240" w:lineRule="auto"/>
        <w:rPr>
          <w:b/>
          <w:bCs/>
          <w:sz w:val="32"/>
          <w:szCs w:val="32"/>
          <w:rtl/>
          <w:lang w:bidi="ar-DZ"/>
        </w:rPr>
      </w:pPr>
      <w:r w:rsidRPr="002C1923"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       </w:t>
      </w:r>
    </w:p>
    <w:p w:rsidR="00253720" w:rsidRDefault="00253720" w:rsidP="002C1923">
      <w:pPr>
        <w:tabs>
          <w:tab w:val="left" w:pos="6224"/>
          <w:tab w:val="center" w:pos="7852"/>
        </w:tabs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2C1923" w:rsidRPr="00253720" w:rsidRDefault="00253720" w:rsidP="002C1923">
      <w:pPr>
        <w:tabs>
          <w:tab w:val="left" w:pos="6224"/>
          <w:tab w:val="center" w:pos="7852"/>
        </w:tabs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</w:rPr>
      </w:pPr>
      <w:r>
        <w:rPr>
          <w:rFonts w:cs="Traditional Arabic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735040" behindDoc="0" locked="0" layoutInCell="1" allowOverlap="1" wp14:anchorId="67B7FAAA" wp14:editId="18183A48">
            <wp:simplePos x="0" y="0"/>
            <wp:positionH relativeFrom="column">
              <wp:posOffset>8053070</wp:posOffset>
            </wp:positionH>
            <wp:positionV relativeFrom="paragraph">
              <wp:posOffset>-102870</wp:posOffset>
            </wp:positionV>
            <wp:extent cx="1250315" cy="895350"/>
            <wp:effectExtent l="0" t="0" r="0" b="0"/>
            <wp:wrapNone/>
            <wp:docPr id="19" name="Image 1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736064" behindDoc="0" locked="0" layoutInCell="1" allowOverlap="1" wp14:anchorId="7414DA88" wp14:editId="5F109794">
            <wp:simplePos x="0" y="0"/>
            <wp:positionH relativeFrom="column">
              <wp:posOffset>-363220</wp:posOffset>
            </wp:positionH>
            <wp:positionV relativeFrom="paragraph">
              <wp:posOffset>99060</wp:posOffset>
            </wp:positionV>
            <wp:extent cx="1250315" cy="895350"/>
            <wp:effectExtent l="0" t="0" r="0" b="0"/>
            <wp:wrapNone/>
            <wp:docPr id="20" name="Image 2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923" w:rsidRPr="00253720">
        <w:rPr>
          <w:rFonts w:ascii="Arial" w:hAnsi="Arial" w:hint="cs"/>
          <w:b/>
          <w:bCs/>
          <w:sz w:val="28"/>
          <w:szCs w:val="28"/>
          <w:rtl/>
        </w:rPr>
        <w:t>الجمهورية</w:t>
      </w:r>
      <w:r w:rsidR="002C1923" w:rsidRPr="00253720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2C1923" w:rsidRPr="00253720">
        <w:rPr>
          <w:rFonts w:ascii="Arial" w:hAnsi="Arial" w:hint="cs"/>
          <w:b/>
          <w:bCs/>
          <w:sz w:val="28"/>
          <w:szCs w:val="28"/>
          <w:rtl/>
        </w:rPr>
        <w:t>الجزائرية</w:t>
      </w:r>
      <w:r w:rsidR="002C1923" w:rsidRPr="00253720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2C1923" w:rsidRPr="00253720">
        <w:rPr>
          <w:rFonts w:ascii="Arial" w:hAnsi="Arial" w:hint="cs"/>
          <w:b/>
          <w:bCs/>
          <w:sz w:val="28"/>
          <w:szCs w:val="28"/>
          <w:rtl/>
        </w:rPr>
        <w:t>الديمقراطية</w:t>
      </w:r>
      <w:r w:rsidR="002C1923" w:rsidRPr="00253720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2C1923" w:rsidRPr="00253720">
        <w:rPr>
          <w:rFonts w:ascii="Arial" w:hAnsi="Arial" w:hint="cs"/>
          <w:b/>
          <w:bCs/>
          <w:sz w:val="28"/>
          <w:szCs w:val="28"/>
          <w:rtl/>
        </w:rPr>
        <w:t>الشعبية</w:t>
      </w:r>
    </w:p>
    <w:p w:rsidR="002C1923" w:rsidRPr="00253720" w:rsidRDefault="002C1923" w:rsidP="002C1923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  <w:lang w:bidi="ar-DZ"/>
        </w:rPr>
      </w:pPr>
      <w:proofErr w:type="gramStart"/>
      <w:r w:rsidRPr="00253720">
        <w:rPr>
          <w:rFonts w:ascii="Arial" w:hAnsi="Arial" w:hint="cs"/>
          <w:b/>
          <w:bCs/>
          <w:sz w:val="28"/>
          <w:szCs w:val="28"/>
          <w:rtl/>
        </w:rPr>
        <w:t>وزارة</w:t>
      </w:r>
      <w:proofErr w:type="gramEnd"/>
      <w:r w:rsidRPr="00253720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253720">
        <w:rPr>
          <w:rFonts w:ascii="Arial" w:hAnsi="Arial" w:hint="cs"/>
          <w:b/>
          <w:bCs/>
          <w:sz w:val="28"/>
          <w:szCs w:val="28"/>
          <w:rtl/>
        </w:rPr>
        <w:t>التعليم</w:t>
      </w:r>
      <w:r w:rsidRPr="00253720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253720">
        <w:rPr>
          <w:rFonts w:ascii="Arial" w:hAnsi="Arial" w:hint="cs"/>
          <w:b/>
          <w:bCs/>
          <w:sz w:val="28"/>
          <w:szCs w:val="28"/>
          <w:rtl/>
        </w:rPr>
        <w:t>العالي</w:t>
      </w:r>
      <w:r w:rsidRPr="00253720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253720">
        <w:rPr>
          <w:rFonts w:ascii="Arial" w:hAnsi="Arial" w:hint="cs"/>
          <w:b/>
          <w:bCs/>
          <w:sz w:val="28"/>
          <w:szCs w:val="28"/>
          <w:rtl/>
        </w:rPr>
        <w:t>والبحث</w:t>
      </w:r>
      <w:r w:rsidRPr="00253720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253720">
        <w:rPr>
          <w:rFonts w:ascii="Arial" w:hAnsi="Arial" w:hint="cs"/>
          <w:b/>
          <w:bCs/>
          <w:sz w:val="28"/>
          <w:szCs w:val="28"/>
          <w:rtl/>
        </w:rPr>
        <w:t>العلمي</w:t>
      </w:r>
    </w:p>
    <w:p w:rsidR="002C1923" w:rsidRPr="00253720" w:rsidRDefault="002C1923" w:rsidP="002C1923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</w:rPr>
      </w:pPr>
      <w:r w:rsidRPr="00253720">
        <w:rPr>
          <w:rFonts w:ascii="Arial" w:hAnsi="Arial" w:hint="cs"/>
          <w:b/>
          <w:bCs/>
          <w:sz w:val="28"/>
          <w:szCs w:val="28"/>
          <w:rtl/>
        </w:rPr>
        <w:t>جامعة</w:t>
      </w:r>
      <w:r w:rsidRPr="00253720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253720">
        <w:rPr>
          <w:rFonts w:ascii="Arial" w:hAnsi="Arial" w:hint="cs"/>
          <w:b/>
          <w:bCs/>
          <w:sz w:val="28"/>
          <w:szCs w:val="28"/>
          <w:rtl/>
        </w:rPr>
        <w:t>ابن</w:t>
      </w:r>
      <w:r w:rsidRPr="00253720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253720">
        <w:rPr>
          <w:rFonts w:ascii="Arial" w:hAnsi="Arial" w:hint="cs"/>
          <w:b/>
          <w:bCs/>
          <w:sz w:val="28"/>
          <w:szCs w:val="28"/>
          <w:rtl/>
        </w:rPr>
        <w:t>خلدون</w:t>
      </w:r>
      <w:r w:rsidRPr="00253720">
        <w:rPr>
          <w:rFonts w:ascii="Arial" w:hAnsi="Arial"/>
          <w:b/>
          <w:bCs/>
          <w:sz w:val="28"/>
          <w:szCs w:val="28"/>
          <w:rtl/>
        </w:rPr>
        <w:t xml:space="preserve"> – </w:t>
      </w:r>
      <w:r w:rsidRPr="00253720">
        <w:rPr>
          <w:rFonts w:ascii="Arial" w:hAnsi="Arial" w:hint="cs"/>
          <w:b/>
          <w:bCs/>
          <w:sz w:val="28"/>
          <w:szCs w:val="28"/>
          <w:rtl/>
        </w:rPr>
        <w:t>تيارت</w:t>
      </w:r>
      <w:r w:rsidRPr="00253720">
        <w:rPr>
          <w:rFonts w:ascii="Arial" w:hAnsi="Arial"/>
          <w:b/>
          <w:bCs/>
          <w:sz w:val="28"/>
          <w:szCs w:val="28"/>
          <w:rtl/>
        </w:rPr>
        <w:t xml:space="preserve"> –</w:t>
      </w:r>
    </w:p>
    <w:p w:rsidR="002C1923" w:rsidRPr="00253720" w:rsidRDefault="002C1923" w:rsidP="002C1923">
      <w:pPr>
        <w:rPr>
          <w:b/>
          <w:bCs/>
          <w:sz w:val="28"/>
          <w:szCs w:val="28"/>
          <w:lang w:bidi="ar-DZ"/>
        </w:rPr>
      </w:pPr>
      <w:r w:rsidRPr="00253720">
        <w:rPr>
          <w:rFonts w:hint="cs"/>
          <w:b/>
          <w:bCs/>
          <w:sz w:val="28"/>
          <w:szCs w:val="28"/>
          <w:rtl/>
          <w:lang w:bidi="ar-DZ"/>
        </w:rPr>
        <w:t xml:space="preserve">          </w:t>
      </w:r>
      <w:r w:rsidR="00272F82" w:rsidRPr="00253720">
        <w:rPr>
          <w:b/>
          <w:bCs/>
          <w:sz w:val="28"/>
          <w:szCs w:val="28"/>
          <w:rtl/>
          <w:lang w:bidi="ar-DZ"/>
        </w:rPr>
        <w:t xml:space="preserve"> </w:t>
      </w:r>
      <w:r w:rsidR="00253720"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  <w:r w:rsidR="00272F82" w:rsidRPr="00253720">
        <w:rPr>
          <w:b/>
          <w:bCs/>
          <w:sz w:val="28"/>
          <w:szCs w:val="28"/>
          <w:rtl/>
          <w:lang w:bidi="ar-DZ"/>
        </w:rPr>
        <w:t xml:space="preserve">   </w:t>
      </w:r>
      <w:r w:rsidR="00253720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proofErr w:type="gramStart"/>
      <w:r w:rsidR="00272F82" w:rsidRPr="00253720">
        <w:rPr>
          <w:b/>
          <w:bCs/>
          <w:sz w:val="28"/>
          <w:szCs w:val="28"/>
          <w:rtl/>
          <w:lang w:bidi="ar-DZ"/>
        </w:rPr>
        <w:t>كلية</w:t>
      </w:r>
      <w:proofErr w:type="gramEnd"/>
      <w:r w:rsidR="00272F82" w:rsidRPr="00253720">
        <w:rPr>
          <w:b/>
          <w:bCs/>
          <w:sz w:val="28"/>
          <w:szCs w:val="28"/>
          <w:rtl/>
          <w:lang w:bidi="ar-DZ"/>
        </w:rPr>
        <w:t xml:space="preserve"> الآداب و</w:t>
      </w:r>
      <w:r w:rsidRPr="00253720">
        <w:rPr>
          <w:b/>
          <w:bCs/>
          <w:sz w:val="28"/>
          <w:szCs w:val="28"/>
          <w:rtl/>
          <w:lang w:bidi="ar-DZ"/>
        </w:rPr>
        <w:t>اللغات</w:t>
      </w:r>
      <w:r w:rsidRPr="00253720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</w:t>
      </w:r>
      <w:r w:rsidR="00272F82" w:rsidRPr="00253720">
        <w:rPr>
          <w:b/>
          <w:bCs/>
          <w:sz w:val="28"/>
          <w:szCs w:val="28"/>
          <w:rtl/>
          <w:lang w:bidi="ar-DZ"/>
        </w:rPr>
        <w:t xml:space="preserve"> قسم اللغة و</w:t>
      </w:r>
      <w:r w:rsidRPr="00253720">
        <w:rPr>
          <w:b/>
          <w:bCs/>
          <w:sz w:val="28"/>
          <w:szCs w:val="28"/>
          <w:rtl/>
          <w:lang w:bidi="ar-DZ"/>
        </w:rPr>
        <w:t>الأدب العربي</w:t>
      </w:r>
    </w:p>
    <w:p w:rsidR="002C1923" w:rsidRPr="00253720" w:rsidRDefault="002C1923" w:rsidP="002C1923">
      <w:pPr>
        <w:tabs>
          <w:tab w:val="left" w:pos="2384"/>
          <w:tab w:val="center" w:pos="7852"/>
        </w:tabs>
        <w:rPr>
          <w:b/>
          <w:bCs/>
          <w:sz w:val="28"/>
          <w:szCs w:val="28"/>
          <w:rtl/>
          <w:lang w:bidi="ar-DZ"/>
        </w:rPr>
      </w:pPr>
      <w:r w:rsidRPr="00253720">
        <w:rPr>
          <w:b/>
          <w:bCs/>
          <w:sz w:val="28"/>
          <w:szCs w:val="28"/>
          <w:rtl/>
          <w:lang w:bidi="ar-DZ"/>
        </w:rPr>
        <w:tab/>
      </w:r>
      <w:r w:rsidRPr="00253720">
        <w:rPr>
          <w:b/>
          <w:bCs/>
          <w:sz w:val="28"/>
          <w:szCs w:val="28"/>
          <w:rtl/>
          <w:lang w:bidi="ar-DZ"/>
        </w:rPr>
        <w:tab/>
      </w:r>
      <w:proofErr w:type="gramStart"/>
      <w:r w:rsidRPr="00253720">
        <w:rPr>
          <w:b/>
          <w:bCs/>
          <w:sz w:val="28"/>
          <w:szCs w:val="28"/>
          <w:rtl/>
          <w:lang w:bidi="ar-DZ"/>
        </w:rPr>
        <w:t>السنة</w:t>
      </w:r>
      <w:proofErr w:type="gramEnd"/>
      <w:r w:rsidRPr="00253720">
        <w:rPr>
          <w:b/>
          <w:bCs/>
          <w:sz w:val="28"/>
          <w:szCs w:val="28"/>
          <w:rtl/>
          <w:lang w:bidi="ar-DZ"/>
        </w:rPr>
        <w:t xml:space="preserve"> الجامعية</w:t>
      </w:r>
      <w:r w:rsidRPr="00253720">
        <w:rPr>
          <w:rFonts w:hint="cs"/>
          <w:b/>
          <w:bCs/>
          <w:sz w:val="28"/>
          <w:szCs w:val="28"/>
          <w:rtl/>
          <w:lang w:bidi="ar-DZ"/>
        </w:rPr>
        <w:t>: 2022 - 2023</w:t>
      </w:r>
      <w:r w:rsidRPr="00253720">
        <w:rPr>
          <w:b/>
          <w:bCs/>
          <w:sz w:val="28"/>
          <w:szCs w:val="28"/>
          <w:rtl/>
          <w:lang w:bidi="ar-DZ"/>
        </w:rPr>
        <w:t xml:space="preserve"> </w:t>
      </w:r>
      <w:r w:rsidRPr="00253720">
        <w:rPr>
          <w:b/>
          <w:bCs/>
          <w:sz w:val="28"/>
          <w:szCs w:val="28"/>
          <w:lang w:bidi="ar-DZ"/>
        </w:rPr>
        <w:t xml:space="preserve">             </w:t>
      </w:r>
    </w:p>
    <w:p w:rsidR="002C1923" w:rsidRPr="00253720" w:rsidRDefault="002C1923" w:rsidP="002C1923">
      <w:pPr>
        <w:tabs>
          <w:tab w:val="left" w:pos="2384"/>
          <w:tab w:val="center" w:pos="7852"/>
        </w:tabs>
        <w:jc w:val="center"/>
        <w:rPr>
          <w:b/>
          <w:bCs/>
          <w:sz w:val="28"/>
          <w:szCs w:val="28"/>
          <w:rtl/>
          <w:lang w:bidi="ar-DZ"/>
        </w:rPr>
      </w:pPr>
      <w:r w:rsidRPr="00253720">
        <w:rPr>
          <w:b/>
          <w:bCs/>
          <w:sz w:val="28"/>
          <w:szCs w:val="28"/>
          <w:rtl/>
          <w:lang w:bidi="ar-DZ"/>
        </w:rPr>
        <w:t>استعمال الزمن للسنة ال</w:t>
      </w:r>
      <w:r w:rsidRPr="00253720">
        <w:rPr>
          <w:rFonts w:hint="cs"/>
          <w:b/>
          <w:bCs/>
          <w:sz w:val="28"/>
          <w:szCs w:val="28"/>
          <w:rtl/>
          <w:lang w:bidi="ar-DZ"/>
        </w:rPr>
        <w:t>ثالثة</w:t>
      </w:r>
      <w:r w:rsidRPr="00253720">
        <w:rPr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253720">
        <w:rPr>
          <w:b/>
          <w:bCs/>
          <w:sz w:val="28"/>
          <w:szCs w:val="28"/>
          <w:rtl/>
          <w:lang w:bidi="ar-DZ"/>
        </w:rPr>
        <w:t xml:space="preserve">ليسانس </w:t>
      </w:r>
      <w:r w:rsidRPr="00253720">
        <w:rPr>
          <w:rFonts w:hint="cs"/>
          <w:b/>
          <w:bCs/>
          <w:sz w:val="28"/>
          <w:szCs w:val="28"/>
          <w:rtl/>
          <w:lang w:bidi="ar-DZ"/>
        </w:rPr>
        <w:t xml:space="preserve"> (تخصص</w:t>
      </w:r>
      <w:proofErr w:type="gramEnd"/>
      <w:r w:rsidRPr="00253720">
        <w:rPr>
          <w:rFonts w:hint="cs"/>
          <w:b/>
          <w:bCs/>
          <w:sz w:val="28"/>
          <w:szCs w:val="28"/>
          <w:rtl/>
          <w:lang w:bidi="ar-DZ"/>
        </w:rPr>
        <w:t xml:space="preserve"> أدب عربي)</w:t>
      </w:r>
      <w:r w:rsidRPr="00253720">
        <w:rPr>
          <w:b/>
          <w:bCs/>
          <w:sz w:val="28"/>
          <w:szCs w:val="28"/>
          <w:rtl/>
          <w:lang w:bidi="ar-DZ"/>
        </w:rPr>
        <w:t xml:space="preserve">   </w:t>
      </w:r>
      <w:r w:rsidRPr="00253720">
        <w:rPr>
          <w:rFonts w:hint="cs"/>
          <w:b/>
          <w:bCs/>
          <w:sz w:val="28"/>
          <w:szCs w:val="28"/>
          <w:rtl/>
          <w:lang w:bidi="ar-DZ"/>
        </w:rPr>
        <w:t xml:space="preserve">                     المحاضرات</w:t>
      </w:r>
      <w:r w:rsidRPr="00253720">
        <w:rPr>
          <w:b/>
          <w:bCs/>
          <w:sz w:val="28"/>
          <w:szCs w:val="28"/>
          <w:rtl/>
          <w:lang w:bidi="ar-DZ"/>
        </w:rPr>
        <w:t xml:space="preserve">  </w:t>
      </w:r>
      <w:r w:rsidRPr="0025372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253720">
        <w:rPr>
          <w:b/>
          <w:bCs/>
          <w:sz w:val="28"/>
          <w:szCs w:val="28"/>
          <w:rtl/>
          <w:lang w:bidi="ar-DZ"/>
        </w:rPr>
        <w:t xml:space="preserve"> </w:t>
      </w:r>
      <w:r w:rsidRPr="00253720">
        <w:rPr>
          <w:rFonts w:hint="cs"/>
          <w:b/>
          <w:bCs/>
          <w:sz w:val="28"/>
          <w:szCs w:val="28"/>
          <w:rtl/>
          <w:lang w:bidi="ar-DZ"/>
        </w:rPr>
        <w:t xml:space="preserve">                  </w:t>
      </w:r>
      <w:r w:rsidRPr="00253720">
        <w:rPr>
          <w:b/>
          <w:bCs/>
          <w:sz w:val="28"/>
          <w:szCs w:val="28"/>
          <w:rtl/>
          <w:lang w:bidi="ar-DZ"/>
        </w:rPr>
        <w:t xml:space="preserve"> السداسي </w:t>
      </w:r>
      <w:r w:rsidRPr="00253720">
        <w:rPr>
          <w:rFonts w:hint="cs"/>
          <w:b/>
          <w:bCs/>
          <w:sz w:val="28"/>
          <w:szCs w:val="28"/>
          <w:rtl/>
          <w:lang w:bidi="ar-DZ"/>
        </w:rPr>
        <w:t>الأول</w:t>
      </w:r>
    </w:p>
    <w:tbl>
      <w:tblPr>
        <w:bidiVisual/>
        <w:tblW w:w="15026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2268"/>
        <w:gridCol w:w="2268"/>
        <w:gridCol w:w="2268"/>
        <w:gridCol w:w="2693"/>
        <w:gridCol w:w="2126"/>
        <w:gridCol w:w="2127"/>
      </w:tblGrid>
      <w:tr w:rsidR="002C1923" w:rsidRPr="002C1923" w:rsidTr="00765275">
        <w:trPr>
          <w:trHeight w:val="3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23" w:rsidRPr="002C1923" w:rsidRDefault="002C1923" w:rsidP="002C19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23" w:rsidRPr="002C1923" w:rsidRDefault="002C1923" w:rsidP="002C19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23" w:rsidRPr="002C1923" w:rsidRDefault="002C1923" w:rsidP="002C19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23" w:rsidRPr="002C1923" w:rsidRDefault="002C1923" w:rsidP="002C19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23" w:rsidRPr="002C1923" w:rsidRDefault="002C1923" w:rsidP="002C19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23" w:rsidRPr="002C1923" w:rsidRDefault="002C1923" w:rsidP="002C19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23" w:rsidRPr="002C1923" w:rsidRDefault="002C1923" w:rsidP="002C19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2C1923" w:rsidRPr="002C1923" w:rsidTr="00765275">
        <w:trPr>
          <w:trHeight w:val="9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23" w:rsidRPr="002C1923" w:rsidRDefault="002C1923" w:rsidP="002C19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2C1923" w:rsidRPr="002C1923" w:rsidRDefault="002C1923" w:rsidP="002C19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8" w:rsidRDefault="00E72E88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65275" w:rsidRPr="002C1923" w:rsidRDefault="00765275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88" w:rsidRDefault="002C1923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765275" w:rsidRPr="002C1923" w:rsidRDefault="00765275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88" w:rsidRDefault="00E72E88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65275" w:rsidRPr="002C1923" w:rsidRDefault="00765275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8" w:rsidRDefault="00E72E88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65275" w:rsidRPr="002C1923" w:rsidRDefault="00765275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8" w:rsidRDefault="00E72E88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65275" w:rsidRPr="002C1923" w:rsidRDefault="00765275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2C1923" w:rsidRPr="002C1923" w:rsidTr="00765275">
        <w:trPr>
          <w:trHeight w:val="9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75" w:rsidRDefault="00765275" w:rsidP="00765275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65275" w:rsidRPr="002C1923" w:rsidRDefault="002C1923" w:rsidP="00765275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8" w:rsidRDefault="00E72E88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65275" w:rsidRDefault="00765275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88" w:rsidRDefault="00E72E88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65275" w:rsidRDefault="00765275" w:rsidP="00E72E88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23" w:rsidRDefault="00765275" w:rsidP="0076527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أدب الطفل</w:t>
            </w:r>
          </w:p>
          <w:p w:rsidR="00765275" w:rsidRDefault="00765275" w:rsidP="0076527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أ.باقل</w:t>
            </w:r>
            <w:proofErr w:type="spellEnd"/>
          </w:p>
          <w:p w:rsidR="00765275" w:rsidRPr="002C1923" w:rsidRDefault="00765275" w:rsidP="0076527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 المكتبة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2C1923" w:rsidRPr="002C1923" w:rsidTr="00765275">
        <w:trPr>
          <w:trHeight w:val="9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275" w:rsidRDefault="00765275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منهجية</w:t>
            </w:r>
            <w:proofErr w:type="gramEnd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البحث الأدبي</w:t>
            </w:r>
          </w:p>
          <w:p w:rsidR="00765275" w:rsidRDefault="00765275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أ.بالول</w:t>
            </w:r>
            <w:proofErr w:type="spellEnd"/>
          </w:p>
          <w:p w:rsidR="002C1923" w:rsidRPr="002C1923" w:rsidRDefault="00765275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C1923"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الأنترنت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قضايا النص الشعري القديم </w:t>
            </w: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أ.مداني</w:t>
            </w:r>
            <w:proofErr w:type="spellEnd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الوئام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جماليات</w:t>
            </w:r>
            <w:proofErr w:type="gramEnd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السرد العربي ق</w:t>
            </w: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 شريط</w:t>
            </w: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ق:المكتبة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75" w:rsidRPr="002C1923" w:rsidRDefault="00765275" w:rsidP="0076527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الأداب</w:t>
            </w:r>
            <w:proofErr w:type="spellEnd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العالمية المعاصرة </w:t>
            </w:r>
          </w:p>
          <w:p w:rsidR="00765275" w:rsidRPr="002C1923" w:rsidRDefault="00DE6831" w:rsidP="0076527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أ.عطى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الله</w:t>
            </w:r>
          </w:p>
          <w:p w:rsidR="002C1923" w:rsidRPr="002C1923" w:rsidRDefault="002C1923" w:rsidP="0076527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 الأنترنت</w:t>
            </w:r>
          </w:p>
        </w:tc>
      </w:tr>
      <w:tr w:rsidR="002C1923" w:rsidRPr="002C1923" w:rsidTr="00765275">
        <w:trPr>
          <w:trHeight w:val="9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3BF" w:rsidRPr="002C1923" w:rsidRDefault="00D573BF" w:rsidP="00D573B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لغة</w:t>
            </w:r>
            <w:proofErr w:type="gramEnd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أجنبية متخصصة</w:t>
            </w:r>
          </w:p>
          <w:p w:rsidR="00D573BF" w:rsidRPr="002C1923" w:rsidRDefault="00D573BF" w:rsidP="00D573B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(فرنسية)</w:t>
            </w:r>
          </w:p>
          <w:p w:rsidR="00D573BF" w:rsidRPr="002C1923" w:rsidRDefault="00D573BF" w:rsidP="00D573B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فرحوح</w:t>
            </w:r>
            <w:proofErr w:type="spellEnd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2C1923" w:rsidRPr="002C1923" w:rsidRDefault="00D573BF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 المكتبة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قضايا النص الشعري الحديث </w:t>
            </w:r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أ.صالحي</w:t>
            </w:r>
            <w:proofErr w:type="spellEnd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جمال</w:t>
            </w:r>
            <w:proofErr w:type="gramEnd"/>
          </w:p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الوئام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2C1923" w:rsidRPr="002C1923" w:rsidTr="00765275">
        <w:trPr>
          <w:trHeight w:val="1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2C19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السرديات العربية </w:t>
            </w:r>
          </w:p>
          <w:p w:rsidR="002C1923" w:rsidRPr="002C1923" w:rsidRDefault="002C1923" w:rsidP="002C1923">
            <w:pPr>
              <w:spacing w:after="0" w:line="240" w:lineRule="auto"/>
              <w:ind w:left="720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أ.مزيلط</w:t>
            </w:r>
            <w:proofErr w:type="spellEnd"/>
          </w:p>
          <w:p w:rsidR="002C1923" w:rsidRPr="002C1923" w:rsidRDefault="002C1923" w:rsidP="002C19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الوئام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23" w:rsidRPr="002C1923" w:rsidRDefault="002C1923" w:rsidP="0076527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23" w:rsidRPr="002C1923" w:rsidRDefault="002C1923" w:rsidP="002C19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5637FE" w:rsidRDefault="00A5473A" w:rsidP="005637FE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</w:t>
      </w:r>
      <w:proofErr w:type="gramStart"/>
      <w:r w:rsidR="002C1923" w:rsidRPr="002C1923">
        <w:rPr>
          <w:b/>
          <w:bCs/>
          <w:sz w:val="32"/>
          <w:szCs w:val="32"/>
          <w:rtl/>
          <w:lang w:bidi="ar-DZ"/>
        </w:rPr>
        <w:t>رئيس</w:t>
      </w:r>
      <w:proofErr w:type="gramEnd"/>
      <w:r w:rsidR="002C1923" w:rsidRPr="002C1923">
        <w:rPr>
          <w:b/>
          <w:bCs/>
          <w:sz w:val="32"/>
          <w:szCs w:val="32"/>
          <w:rtl/>
          <w:lang w:bidi="ar-DZ"/>
        </w:rPr>
        <w:t xml:space="preserve"> القسم</w:t>
      </w:r>
    </w:p>
    <w:p w:rsidR="000873C0" w:rsidRDefault="000873C0" w:rsidP="006F2F16">
      <w:pPr>
        <w:tabs>
          <w:tab w:val="center" w:pos="7512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253720" w:rsidRDefault="00253720" w:rsidP="006F2F16">
      <w:pPr>
        <w:tabs>
          <w:tab w:val="center" w:pos="7512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6F2F16" w:rsidRPr="000873C0" w:rsidRDefault="006F2F16" w:rsidP="006F2F16">
      <w:pPr>
        <w:tabs>
          <w:tab w:val="center" w:pos="7512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0873C0">
        <w:rPr>
          <w:rFonts w:asciiTheme="minorBidi" w:hAnsiTheme="minorBidi" w:cstheme="minorBidi"/>
          <w:b/>
          <w:bCs/>
          <w:sz w:val="28"/>
          <w:szCs w:val="28"/>
          <w:rtl/>
        </w:rPr>
        <w:t>الجمهورية الجزائرية الديمقراطية الشعبية</w:t>
      </w:r>
    </w:p>
    <w:p w:rsidR="006F2F16" w:rsidRPr="000873C0" w:rsidRDefault="000873C0" w:rsidP="006F2F16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0873C0">
        <w:rPr>
          <w:rFonts w:asciiTheme="minorBidi" w:hAnsiTheme="minorBidi" w:cstheme="minorBidi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742208" behindDoc="0" locked="0" layoutInCell="1" allowOverlap="1" wp14:anchorId="04B0343A" wp14:editId="76D03822">
            <wp:simplePos x="0" y="0"/>
            <wp:positionH relativeFrom="column">
              <wp:posOffset>8400415</wp:posOffset>
            </wp:positionH>
            <wp:positionV relativeFrom="paragraph">
              <wp:posOffset>-166370</wp:posOffset>
            </wp:positionV>
            <wp:extent cx="1250315" cy="895350"/>
            <wp:effectExtent l="0" t="0" r="0" b="0"/>
            <wp:wrapNone/>
            <wp:docPr id="23" name="Image 2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3C0">
        <w:rPr>
          <w:rFonts w:asciiTheme="minorBidi" w:hAnsiTheme="minorBidi" w:cstheme="minorBidi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743232" behindDoc="0" locked="0" layoutInCell="1" allowOverlap="1" wp14:anchorId="262077C5" wp14:editId="469F91A4">
            <wp:simplePos x="0" y="0"/>
            <wp:positionH relativeFrom="column">
              <wp:posOffset>-457200</wp:posOffset>
            </wp:positionH>
            <wp:positionV relativeFrom="paragraph">
              <wp:posOffset>-70485</wp:posOffset>
            </wp:positionV>
            <wp:extent cx="1250315" cy="895350"/>
            <wp:effectExtent l="0" t="0" r="0" b="0"/>
            <wp:wrapNone/>
            <wp:docPr id="24" name="Image 2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F2F16" w:rsidRPr="000873C0">
        <w:rPr>
          <w:rFonts w:asciiTheme="minorBidi" w:hAnsiTheme="minorBidi" w:cstheme="minorBidi"/>
          <w:b/>
          <w:bCs/>
          <w:sz w:val="28"/>
          <w:szCs w:val="28"/>
          <w:rtl/>
        </w:rPr>
        <w:t>وزارة</w:t>
      </w:r>
      <w:proofErr w:type="gramEnd"/>
      <w:r w:rsidR="006F2F16" w:rsidRPr="000873C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التعليم العالي والبحث العلمي</w:t>
      </w:r>
    </w:p>
    <w:p w:rsidR="006F2F16" w:rsidRPr="000873C0" w:rsidRDefault="006F2F16" w:rsidP="006F2F16">
      <w:pPr>
        <w:spacing w:after="0" w:line="240" w:lineRule="auto"/>
        <w:jc w:val="center"/>
        <w:rPr>
          <w:rFonts w:cs="Traditional Arabic"/>
          <w:b/>
          <w:bCs/>
          <w:rtl/>
        </w:rPr>
      </w:pPr>
      <w:r w:rsidRPr="000873C0">
        <w:rPr>
          <w:rFonts w:asciiTheme="minorBidi" w:hAnsiTheme="minorBidi" w:cstheme="minorBidi"/>
          <w:b/>
          <w:bCs/>
          <w:sz w:val="28"/>
          <w:szCs w:val="28"/>
          <w:rtl/>
        </w:rPr>
        <w:t>جامعة ابن خلدون – تيارت –</w:t>
      </w:r>
    </w:p>
    <w:p w:rsidR="006F2F16" w:rsidRPr="00253720" w:rsidRDefault="006F2F16" w:rsidP="006F2F16">
      <w:pPr>
        <w:tabs>
          <w:tab w:val="left" w:pos="1769"/>
          <w:tab w:val="center" w:pos="7852"/>
        </w:tabs>
        <w:spacing w:line="240" w:lineRule="auto"/>
        <w:rPr>
          <w:b/>
          <w:bCs/>
          <w:sz w:val="28"/>
          <w:szCs w:val="28"/>
          <w:rtl/>
          <w:lang w:bidi="ar-DZ"/>
        </w:rPr>
      </w:pPr>
      <w:r w:rsidRPr="006F2F16">
        <w:rPr>
          <w:b/>
          <w:bCs/>
          <w:sz w:val="32"/>
          <w:szCs w:val="32"/>
          <w:rtl/>
          <w:lang w:bidi="ar-DZ"/>
        </w:rPr>
        <w:tab/>
      </w:r>
      <w:proofErr w:type="gramStart"/>
      <w:r w:rsidRPr="00253720">
        <w:rPr>
          <w:rFonts w:hint="eastAsia"/>
          <w:b/>
          <w:bCs/>
          <w:sz w:val="28"/>
          <w:szCs w:val="28"/>
          <w:rtl/>
          <w:lang w:bidi="ar-DZ"/>
        </w:rPr>
        <w:t>كلية</w:t>
      </w:r>
      <w:proofErr w:type="gramEnd"/>
      <w:r w:rsidRPr="00253720">
        <w:rPr>
          <w:b/>
          <w:bCs/>
          <w:sz w:val="28"/>
          <w:szCs w:val="28"/>
          <w:rtl/>
          <w:lang w:bidi="ar-DZ"/>
        </w:rPr>
        <w:t xml:space="preserve"> </w:t>
      </w:r>
      <w:r w:rsidRPr="00253720">
        <w:rPr>
          <w:rFonts w:hint="eastAsia"/>
          <w:b/>
          <w:bCs/>
          <w:sz w:val="28"/>
          <w:szCs w:val="28"/>
          <w:rtl/>
          <w:lang w:bidi="ar-DZ"/>
        </w:rPr>
        <w:t>الآداب</w:t>
      </w:r>
      <w:r w:rsidRPr="00253720">
        <w:rPr>
          <w:b/>
          <w:bCs/>
          <w:sz w:val="28"/>
          <w:szCs w:val="28"/>
          <w:rtl/>
          <w:lang w:bidi="ar-DZ"/>
        </w:rPr>
        <w:t xml:space="preserve"> </w:t>
      </w:r>
      <w:r w:rsidRPr="00253720">
        <w:rPr>
          <w:rFonts w:hint="eastAsia"/>
          <w:b/>
          <w:bCs/>
          <w:sz w:val="28"/>
          <w:szCs w:val="28"/>
          <w:rtl/>
          <w:lang w:bidi="ar-DZ"/>
        </w:rPr>
        <w:t>واللغات</w:t>
      </w:r>
      <w:r w:rsidRPr="00253720">
        <w:rPr>
          <w:b/>
          <w:bCs/>
          <w:sz w:val="28"/>
          <w:szCs w:val="28"/>
          <w:rtl/>
          <w:lang w:bidi="ar-DZ"/>
        </w:rPr>
        <w:t xml:space="preserve">                                            </w:t>
      </w:r>
      <w:r w:rsidR="00253720">
        <w:rPr>
          <w:rFonts w:hint="cs"/>
          <w:b/>
          <w:bCs/>
          <w:sz w:val="28"/>
          <w:szCs w:val="28"/>
          <w:rtl/>
          <w:lang w:bidi="ar-DZ"/>
        </w:rPr>
        <w:t xml:space="preserve">       </w:t>
      </w:r>
      <w:r w:rsidRPr="00253720">
        <w:rPr>
          <w:b/>
          <w:bCs/>
          <w:sz w:val="28"/>
          <w:szCs w:val="28"/>
          <w:rtl/>
          <w:lang w:bidi="ar-DZ"/>
        </w:rPr>
        <w:t xml:space="preserve">                   </w:t>
      </w:r>
      <w:r w:rsidRPr="00253720">
        <w:rPr>
          <w:rFonts w:hint="eastAsia"/>
          <w:b/>
          <w:bCs/>
          <w:sz w:val="28"/>
          <w:szCs w:val="28"/>
          <w:rtl/>
          <w:lang w:bidi="ar-DZ"/>
        </w:rPr>
        <w:t>قسم</w:t>
      </w:r>
      <w:r w:rsidRPr="00253720">
        <w:rPr>
          <w:b/>
          <w:bCs/>
          <w:sz w:val="28"/>
          <w:szCs w:val="28"/>
          <w:rtl/>
          <w:lang w:bidi="ar-DZ"/>
        </w:rPr>
        <w:t xml:space="preserve"> </w:t>
      </w:r>
      <w:r w:rsidRPr="00253720">
        <w:rPr>
          <w:rFonts w:hint="eastAsia"/>
          <w:b/>
          <w:bCs/>
          <w:sz w:val="28"/>
          <w:szCs w:val="28"/>
          <w:rtl/>
          <w:lang w:bidi="ar-DZ"/>
        </w:rPr>
        <w:t>اللغة</w:t>
      </w:r>
      <w:r w:rsidRPr="00253720">
        <w:rPr>
          <w:b/>
          <w:bCs/>
          <w:sz w:val="28"/>
          <w:szCs w:val="28"/>
          <w:rtl/>
          <w:lang w:bidi="ar-DZ"/>
        </w:rPr>
        <w:t xml:space="preserve"> </w:t>
      </w:r>
      <w:r w:rsidRPr="00253720">
        <w:rPr>
          <w:rFonts w:hint="eastAsia"/>
          <w:b/>
          <w:bCs/>
          <w:sz w:val="28"/>
          <w:szCs w:val="28"/>
          <w:rtl/>
          <w:lang w:bidi="ar-DZ"/>
        </w:rPr>
        <w:t>والأدب</w:t>
      </w:r>
      <w:r w:rsidRPr="00253720">
        <w:rPr>
          <w:b/>
          <w:bCs/>
          <w:sz w:val="28"/>
          <w:szCs w:val="28"/>
          <w:rtl/>
          <w:lang w:bidi="ar-DZ"/>
        </w:rPr>
        <w:t xml:space="preserve"> </w:t>
      </w:r>
      <w:r w:rsidRPr="00253720">
        <w:rPr>
          <w:rFonts w:hint="eastAsia"/>
          <w:b/>
          <w:bCs/>
          <w:sz w:val="28"/>
          <w:szCs w:val="28"/>
          <w:rtl/>
          <w:lang w:bidi="ar-DZ"/>
        </w:rPr>
        <w:t>العربي</w:t>
      </w:r>
      <w:r w:rsidRPr="00253720">
        <w:rPr>
          <w:b/>
          <w:bCs/>
          <w:sz w:val="28"/>
          <w:szCs w:val="28"/>
          <w:rtl/>
          <w:lang w:bidi="ar-DZ"/>
        </w:rPr>
        <w:t xml:space="preserve">      </w:t>
      </w:r>
    </w:p>
    <w:p w:rsidR="006F2F16" w:rsidRPr="00253720" w:rsidRDefault="006F2F16" w:rsidP="006F2F16">
      <w:pPr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253720">
        <w:rPr>
          <w:rFonts w:hint="eastAsia"/>
          <w:b/>
          <w:bCs/>
          <w:sz w:val="28"/>
          <w:szCs w:val="28"/>
          <w:rtl/>
          <w:lang w:bidi="ar-DZ"/>
        </w:rPr>
        <w:t>السنة</w:t>
      </w:r>
      <w:proofErr w:type="gramEnd"/>
      <w:r w:rsidRPr="00253720">
        <w:rPr>
          <w:b/>
          <w:bCs/>
          <w:sz w:val="28"/>
          <w:szCs w:val="28"/>
          <w:rtl/>
          <w:lang w:bidi="ar-DZ"/>
        </w:rPr>
        <w:t xml:space="preserve"> </w:t>
      </w:r>
      <w:r w:rsidRPr="00253720">
        <w:rPr>
          <w:rFonts w:hint="eastAsia"/>
          <w:b/>
          <w:bCs/>
          <w:sz w:val="28"/>
          <w:szCs w:val="28"/>
          <w:rtl/>
          <w:lang w:bidi="ar-DZ"/>
        </w:rPr>
        <w:t>الجامعية</w:t>
      </w:r>
      <w:r w:rsidRPr="00253720">
        <w:rPr>
          <w:rFonts w:hint="cs"/>
          <w:b/>
          <w:bCs/>
          <w:sz w:val="28"/>
          <w:szCs w:val="28"/>
          <w:rtl/>
          <w:lang w:bidi="ar-DZ"/>
        </w:rPr>
        <w:t xml:space="preserve">: 2022 </w:t>
      </w:r>
      <w:r w:rsidRPr="00253720">
        <w:rPr>
          <w:b/>
          <w:bCs/>
          <w:sz w:val="28"/>
          <w:szCs w:val="28"/>
          <w:rtl/>
          <w:lang w:bidi="ar-DZ"/>
        </w:rPr>
        <w:t>–</w:t>
      </w:r>
      <w:r w:rsidRPr="00253720">
        <w:rPr>
          <w:rFonts w:hint="cs"/>
          <w:b/>
          <w:bCs/>
          <w:sz w:val="28"/>
          <w:szCs w:val="28"/>
          <w:rtl/>
          <w:lang w:bidi="ar-DZ"/>
        </w:rPr>
        <w:t xml:space="preserve"> 2023 </w:t>
      </w:r>
      <w:r w:rsidRPr="00253720">
        <w:rPr>
          <w:b/>
          <w:bCs/>
          <w:sz w:val="28"/>
          <w:szCs w:val="28"/>
          <w:lang w:bidi="ar-DZ"/>
        </w:rPr>
        <w:t xml:space="preserve">             </w:t>
      </w:r>
    </w:p>
    <w:p w:rsidR="006F2F16" w:rsidRPr="00253720" w:rsidRDefault="006F2F16" w:rsidP="006F2F16">
      <w:pPr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253720">
        <w:rPr>
          <w:rFonts w:hint="eastAsia"/>
          <w:b/>
          <w:bCs/>
          <w:sz w:val="28"/>
          <w:szCs w:val="28"/>
          <w:rtl/>
          <w:lang w:bidi="ar-DZ"/>
        </w:rPr>
        <w:t>استعمال</w:t>
      </w:r>
      <w:r w:rsidRPr="00253720">
        <w:rPr>
          <w:b/>
          <w:bCs/>
          <w:sz w:val="28"/>
          <w:szCs w:val="28"/>
          <w:rtl/>
          <w:lang w:bidi="ar-DZ"/>
        </w:rPr>
        <w:t xml:space="preserve"> </w:t>
      </w:r>
      <w:r w:rsidRPr="00253720">
        <w:rPr>
          <w:rFonts w:hint="eastAsia"/>
          <w:b/>
          <w:bCs/>
          <w:sz w:val="28"/>
          <w:szCs w:val="28"/>
          <w:rtl/>
          <w:lang w:bidi="ar-DZ"/>
        </w:rPr>
        <w:t>الزمن</w:t>
      </w:r>
      <w:r w:rsidRPr="00253720">
        <w:rPr>
          <w:b/>
          <w:bCs/>
          <w:sz w:val="28"/>
          <w:szCs w:val="28"/>
          <w:rtl/>
          <w:lang w:bidi="ar-DZ"/>
        </w:rPr>
        <w:t xml:space="preserve"> </w:t>
      </w:r>
      <w:r w:rsidRPr="00253720">
        <w:rPr>
          <w:rFonts w:hint="eastAsia"/>
          <w:b/>
          <w:bCs/>
          <w:sz w:val="28"/>
          <w:szCs w:val="28"/>
          <w:rtl/>
          <w:lang w:bidi="ar-DZ"/>
        </w:rPr>
        <w:t>للسنة</w:t>
      </w:r>
      <w:r w:rsidRPr="00253720">
        <w:rPr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253720">
        <w:rPr>
          <w:rFonts w:hint="cs"/>
          <w:b/>
          <w:bCs/>
          <w:sz w:val="28"/>
          <w:szCs w:val="28"/>
          <w:rtl/>
          <w:lang w:bidi="ar-DZ"/>
        </w:rPr>
        <w:t xml:space="preserve">الثالثة </w:t>
      </w:r>
      <w:r w:rsidRPr="00253720">
        <w:rPr>
          <w:b/>
          <w:bCs/>
          <w:sz w:val="28"/>
          <w:szCs w:val="28"/>
          <w:rtl/>
          <w:lang w:bidi="ar-DZ"/>
        </w:rPr>
        <w:t xml:space="preserve"> </w:t>
      </w:r>
      <w:r w:rsidRPr="00253720">
        <w:rPr>
          <w:rFonts w:hint="eastAsia"/>
          <w:b/>
          <w:bCs/>
          <w:sz w:val="28"/>
          <w:szCs w:val="28"/>
          <w:rtl/>
          <w:lang w:bidi="ar-DZ"/>
        </w:rPr>
        <w:t>ليسانس</w:t>
      </w:r>
      <w:proofErr w:type="gramEnd"/>
      <w:r w:rsidRPr="00253720">
        <w:rPr>
          <w:b/>
          <w:bCs/>
          <w:sz w:val="28"/>
          <w:szCs w:val="28"/>
          <w:rtl/>
          <w:lang w:bidi="ar-DZ"/>
        </w:rPr>
        <w:t xml:space="preserve">  </w:t>
      </w:r>
      <w:r w:rsidRPr="00253720">
        <w:rPr>
          <w:rFonts w:hint="cs"/>
          <w:b/>
          <w:bCs/>
          <w:sz w:val="28"/>
          <w:szCs w:val="28"/>
          <w:rtl/>
          <w:lang w:bidi="ar-DZ"/>
        </w:rPr>
        <w:t xml:space="preserve">تخصص أدب عربي </w:t>
      </w:r>
      <w:r w:rsidRPr="00253720">
        <w:rPr>
          <w:b/>
          <w:bCs/>
          <w:sz w:val="28"/>
          <w:szCs w:val="28"/>
          <w:rtl/>
          <w:lang w:bidi="ar-DZ"/>
        </w:rPr>
        <w:t xml:space="preserve"> </w:t>
      </w:r>
      <w:r w:rsidRPr="00253720">
        <w:rPr>
          <w:rFonts w:hint="cs"/>
          <w:b/>
          <w:bCs/>
          <w:sz w:val="28"/>
          <w:szCs w:val="28"/>
          <w:rtl/>
          <w:lang w:bidi="ar-DZ"/>
        </w:rPr>
        <w:t xml:space="preserve">      الفوج 01</w:t>
      </w:r>
      <w:r w:rsidRPr="00253720">
        <w:rPr>
          <w:b/>
          <w:bCs/>
          <w:sz w:val="28"/>
          <w:szCs w:val="28"/>
          <w:rtl/>
          <w:lang w:bidi="ar-DZ"/>
        </w:rPr>
        <w:t xml:space="preserve">  </w:t>
      </w:r>
      <w:r w:rsidRPr="00253720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</w:t>
      </w:r>
      <w:r w:rsidRPr="00253720">
        <w:rPr>
          <w:b/>
          <w:bCs/>
          <w:sz w:val="28"/>
          <w:szCs w:val="28"/>
          <w:rtl/>
          <w:lang w:bidi="ar-DZ"/>
        </w:rPr>
        <w:t xml:space="preserve">  </w:t>
      </w:r>
      <w:r w:rsidRPr="00253720">
        <w:rPr>
          <w:rFonts w:hint="eastAsia"/>
          <w:b/>
          <w:bCs/>
          <w:sz w:val="28"/>
          <w:szCs w:val="28"/>
          <w:rtl/>
          <w:lang w:bidi="ar-DZ"/>
        </w:rPr>
        <w:t>السداسي</w:t>
      </w:r>
      <w:r w:rsidRPr="00253720">
        <w:rPr>
          <w:b/>
          <w:bCs/>
          <w:sz w:val="28"/>
          <w:szCs w:val="28"/>
          <w:rtl/>
          <w:lang w:bidi="ar-DZ"/>
        </w:rPr>
        <w:t xml:space="preserve"> </w:t>
      </w:r>
      <w:r w:rsidRPr="00253720">
        <w:rPr>
          <w:rFonts w:hint="cs"/>
          <w:b/>
          <w:bCs/>
          <w:sz w:val="28"/>
          <w:szCs w:val="28"/>
          <w:rtl/>
          <w:lang w:bidi="ar-DZ"/>
        </w:rPr>
        <w:t>الأول</w:t>
      </w:r>
    </w:p>
    <w:tbl>
      <w:tblPr>
        <w:bidiVisual/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2605"/>
        <w:gridCol w:w="2214"/>
        <w:gridCol w:w="2222"/>
        <w:gridCol w:w="2206"/>
        <w:gridCol w:w="2214"/>
        <w:gridCol w:w="2214"/>
      </w:tblGrid>
      <w:tr w:rsidR="006F2F16" w:rsidRPr="006F2F16" w:rsidTr="00A5473A">
        <w:trPr>
          <w:trHeight w:val="33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6" w:rsidRPr="006F2F16" w:rsidRDefault="006F2F16" w:rsidP="006F2F16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F16" w:rsidRPr="006F2F16" w:rsidRDefault="006F2F16" w:rsidP="006F2F16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F16" w:rsidRPr="006F2F16" w:rsidRDefault="006F2F16" w:rsidP="006F2F16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F16" w:rsidRPr="006F2F16" w:rsidRDefault="006F2F16" w:rsidP="006F2F16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F16" w:rsidRPr="006F2F16" w:rsidRDefault="006F2F16" w:rsidP="006F2F16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F16" w:rsidRPr="006F2F16" w:rsidRDefault="006F2F16" w:rsidP="006F2F16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6" w:rsidRPr="006F2F16" w:rsidRDefault="006F2F16" w:rsidP="006F2F16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6F2F16" w:rsidRPr="006F2F16" w:rsidTr="00A5473A">
        <w:trPr>
          <w:trHeight w:val="95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2C19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2C19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2C19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2C19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2C19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161EC9" w:rsidRPr="006F2F16" w:rsidRDefault="00161EC9" w:rsidP="00161EC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2C19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6F2F16" w:rsidRPr="006F2F16" w:rsidTr="00A5473A">
        <w:trPr>
          <w:trHeight w:val="9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6F2F16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2C19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2C19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2C19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2F7" w:rsidRDefault="008352F7" w:rsidP="008352F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الأدب العربي </w:t>
            </w:r>
            <w:proofErr w:type="spell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والإستشراق</w:t>
            </w:r>
            <w:proofErr w:type="spellEnd"/>
          </w:p>
          <w:p w:rsidR="008352F7" w:rsidRDefault="008352F7" w:rsidP="008352F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أ.حاج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علي</w:t>
            </w:r>
          </w:p>
          <w:p w:rsidR="006F2F16" w:rsidRPr="006F2F16" w:rsidRDefault="009E0983" w:rsidP="009E098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 الوئام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2F7" w:rsidRPr="006F2F16" w:rsidRDefault="008352F7" w:rsidP="008352F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أدب الطفل</w:t>
            </w:r>
          </w:p>
          <w:p w:rsidR="008352F7" w:rsidRPr="006F2F16" w:rsidRDefault="008352F7" w:rsidP="008352F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أ.باقل</w:t>
            </w:r>
            <w:proofErr w:type="spellEnd"/>
          </w:p>
          <w:p w:rsidR="00161EC9" w:rsidRPr="00B35180" w:rsidRDefault="00D75007" w:rsidP="008F605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م الوئام</w:t>
            </w:r>
          </w:p>
        </w:tc>
      </w:tr>
      <w:tr w:rsidR="006F2F16" w:rsidRPr="006F2F16" w:rsidTr="00A5473A">
        <w:trPr>
          <w:trHeight w:val="12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AA" w:rsidRDefault="006C25AA" w:rsidP="006C25A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منهجية</w:t>
            </w:r>
            <w:proofErr w:type="gramEnd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البحث الأدبي </w:t>
            </w:r>
            <w:proofErr w:type="spell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D573BF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بن</w:t>
            </w:r>
            <w:proofErr w:type="spellEnd"/>
            <w:r w:rsidR="00D573BF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يمينة</w:t>
            </w:r>
            <w:r w:rsidR="009173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ف</w:t>
            </w:r>
          </w:p>
          <w:p w:rsidR="006F2F16" w:rsidRPr="00B35180" w:rsidRDefault="006C25AA" w:rsidP="009173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B35180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ق:</w:t>
            </w:r>
            <w:r w:rsidR="00917323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8352F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6C25A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6F2F16" w:rsidRPr="006F2F16" w:rsidTr="00A5473A">
        <w:trPr>
          <w:trHeight w:val="9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34" w:rsidRPr="006F2F16" w:rsidRDefault="00DA2234" w:rsidP="00DA223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قضايا النص الشعري القديم </w:t>
            </w:r>
          </w:p>
          <w:p w:rsidR="006F2F16" w:rsidRDefault="00DA2234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أ.بن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مسعود</w:t>
            </w:r>
            <w:proofErr w:type="gramEnd"/>
          </w:p>
          <w:p w:rsidR="006F2F16" w:rsidRPr="006F2F16" w:rsidRDefault="00DA2234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34" w:rsidRPr="006F2F16" w:rsidRDefault="00DA2234" w:rsidP="00DA223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جماليات</w:t>
            </w:r>
            <w:proofErr w:type="gramEnd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السرد العربي القديم</w:t>
            </w:r>
          </w:p>
          <w:p w:rsidR="00DA2234" w:rsidRPr="006F2F16" w:rsidRDefault="00DA2234" w:rsidP="00DA223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أ.شريط</w:t>
            </w:r>
            <w:proofErr w:type="spellEnd"/>
          </w:p>
          <w:p w:rsidR="006F2F16" w:rsidRPr="00DA2234" w:rsidRDefault="00DA2234" w:rsidP="00DA223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4D4D4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DA223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D4E" w:rsidRDefault="004D4D4E" w:rsidP="004D4D4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السرديات العربية الحديثة والمعاصرة</w:t>
            </w:r>
          </w:p>
          <w:p w:rsidR="004D4D4E" w:rsidRDefault="004D4D4E" w:rsidP="004D4D4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AF74FF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بن</w:t>
            </w:r>
            <w:proofErr w:type="spellEnd"/>
            <w:r w:rsidR="00AF74FF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سحنون</w:t>
            </w:r>
          </w:p>
          <w:p w:rsidR="006F2F16" w:rsidRPr="006F2F16" w:rsidRDefault="004D4D4E" w:rsidP="00DA223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DA223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6F2F16" w:rsidRPr="006F2F16" w:rsidTr="00A5473A">
        <w:trPr>
          <w:trHeight w:val="9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6F2F16" w:rsidRPr="006F2F16" w:rsidRDefault="006F2F16" w:rsidP="00161EC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4BC" w:rsidRPr="002C1923" w:rsidRDefault="00D274BC" w:rsidP="00D274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قضايا النص الشعري الحديث </w:t>
            </w:r>
          </w:p>
          <w:p w:rsidR="00D274BC" w:rsidRPr="002C1923" w:rsidRDefault="00D274BC" w:rsidP="00D274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أ.صالحي</w:t>
            </w:r>
            <w:proofErr w:type="spellEnd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2C19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جمال</w:t>
            </w:r>
            <w:proofErr w:type="gramEnd"/>
          </w:p>
          <w:p w:rsidR="006F2F16" w:rsidRPr="006F2F16" w:rsidRDefault="00AB47AB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D4E" w:rsidRDefault="004D4D4E" w:rsidP="004D4D4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الآداب</w:t>
            </w:r>
            <w:proofErr w:type="gramEnd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العالمية المعاصرة </w:t>
            </w:r>
          </w:p>
          <w:p w:rsidR="004D4D4E" w:rsidRDefault="004D4D4E" w:rsidP="004D4D4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أ.عطى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الله</w:t>
            </w:r>
          </w:p>
          <w:p w:rsidR="006F2F16" w:rsidRPr="006F2F16" w:rsidRDefault="00AB47AB" w:rsidP="00AB47A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34" w:rsidRPr="006F2F16" w:rsidRDefault="00DA2234" w:rsidP="00DA223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الأدب</w:t>
            </w:r>
            <w:proofErr w:type="gramEnd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الصوفي</w:t>
            </w:r>
          </w:p>
          <w:p w:rsidR="00DA2234" w:rsidRPr="006F2F16" w:rsidRDefault="00DA2234" w:rsidP="00DA223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أ.عبددو</w:t>
            </w:r>
            <w:proofErr w:type="spellEnd"/>
          </w:p>
          <w:p w:rsidR="00DA2234" w:rsidRPr="006F2F16" w:rsidRDefault="00DA2234" w:rsidP="00DA223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ق:12</w:t>
            </w:r>
          </w:p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6F2F1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F2665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6F2F16" w:rsidRPr="006F2F16" w:rsidRDefault="006F2F16" w:rsidP="006F2F16">
      <w:pPr>
        <w:jc w:val="center"/>
        <w:rPr>
          <w:b/>
          <w:bCs/>
          <w:sz w:val="32"/>
          <w:szCs w:val="32"/>
          <w:rtl/>
          <w:lang w:bidi="ar-DZ"/>
        </w:rPr>
      </w:pPr>
      <w:r w:rsidRPr="006F2F16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</w:t>
      </w:r>
      <w:r w:rsidR="00340864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 w:rsidRPr="006F2F1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F2F16">
        <w:rPr>
          <w:rFonts w:hint="eastAsia"/>
          <w:b/>
          <w:bCs/>
          <w:sz w:val="32"/>
          <w:szCs w:val="32"/>
          <w:rtl/>
          <w:lang w:bidi="ar-DZ"/>
        </w:rPr>
        <w:t>رئيس</w:t>
      </w:r>
      <w:proofErr w:type="gramEnd"/>
      <w:r w:rsidRPr="006F2F16">
        <w:rPr>
          <w:b/>
          <w:bCs/>
          <w:sz w:val="32"/>
          <w:szCs w:val="32"/>
          <w:rtl/>
          <w:lang w:bidi="ar-DZ"/>
        </w:rPr>
        <w:t xml:space="preserve"> </w:t>
      </w:r>
      <w:r w:rsidRPr="006F2F16">
        <w:rPr>
          <w:rFonts w:hint="eastAsia"/>
          <w:b/>
          <w:bCs/>
          <w:sz w:val="32"/>
          <w:szCs w:val="32"/>
          <w:rtl/>
          <w:lang w:bidi="ar-DZ"/>
        </w:rPr>
        <w:t>القسم</w:t>
      </w:r>
    </w:p>
    <w:p w:rsidR="00253720" w:rsidRDefault="00253720" w:rsidP="006F2F16">
      <w:pPr>
        <w:tabs>
          <w:tab w:val="center" w:pos="7512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 xml:space="preserve">  </w:t>
      </w:r>
    </w:p>
    <w:p w:rsidR="006F2F16" w:rsidRPr="00F22DF8" w:rsidRDefault="00D34A31" w:rsidP="006F2F16">
      <w:pPr>
        <w:tabs>
          <w:tab w:val="center" w:pos="7512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22DF8">
        <w:rPr>
          <w:rFonts w:asciiTheme="minorBidi" w:hAnsiTheme="minorBidi" w:cstheme="minorBidi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745280" behindDoc="0" locked="0" layoutInCell="1" allowOverlap="1" wp14:anchorId="2EF0C671" wp14:editId="65F99EE9">
            <wp:simplePos x="0" y="0"/>
            <wp:positionH relativeFrom="column">
              <wp:posOffset>8294370</wp:posOffset>
            </wp:positionH>
            <wp:positionV relativeFrom="paragraph">
              <wp:posOffset>-34925</wp:posOffset>
            </wp:positionV>
            <wp:extent cx="1250315" cy="895350"/>
            <wp:effectExtent l="0" t="0" r="0" b="0"/>
            <wp:wrapNone/>
            <wp:docPr id="26" name="Image 2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DF8">
        <w:rPr>
          <w:rFonts w:asciiTheme="minorBidi" w:hAnsiTheme="minorBidi" w:cstheme="minorBidi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746304" behindDoc="0" locked="0" layoutInCell="1" allowOverlap="1" wp14:anchorId="2C1E7325" wp14:editId="27342218">
            <wp:simplePos x="0" y="0"/>
            <wp:positionH relativeFrom="column">
              <wp:posOffset>-393065</wp:posOffset>
            </wp:positionH>
            <wp:positionV relativeFrom="paragraph">
              <wp:posOffset>39370</wp:posOffset>
            </wp:positionV>
            <wp:extent cx="1250315" cy="895350"/>
            <wp:effectExtent l="0" t="0" r="0" b="0"/>
            <wp:wrapNone/>
            <wp:docPr id="25" name="Image 2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F16" w:rsidRPr="00F22DF8">
        <w:rPr>
          <w:rFonts w:asciiTheme="minorBidi" w:hAnsiTheme="minorBidi" w:cstheme="minorBidi"/>
          <w:b/>
          <w:bCs/>
          <w:sz w:val="28"/>
          <w:szCs w:val="28"/>
          <w:rtl/>
        </w:rPr>
        <w:t>الجمهورية الجزائرية الديمقراطية الشعبية</w:t>
      </w:r>
    </w:p>
    <w:p w:rsidR="006F2F16" w:rsidRPr="00F22DF8" w:rsidRDefault="006F2F16" w:rsidP="006F2F16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F22DF8">
        <w:rPr>
          <w:rFonts w:asciiTheme="minorBidi" w:hAnsiTheme="minorBidi" w:cstheme="minorBidi"/>
          <w:b/>
          <w:bCs/>
          <w:sz w:val="28"/>
          <w:szCs w:val="28"/>
          <w:rtl/>
        </w:rPr>
        <w:t>وزارة</w:t>
      </w:r>
      <w:proofErr w:type="gramEnd"/>
      <w:r w:rsidRPr="00F22DF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التعليم العالي والبحث العلمي</w:t>
      </w:r>
    </w:p>
    <w:p w:rsidR="006F2F16" w:rsidRPr="00F22DF8" w:rsidRDefault="006F2F16" w:rsidP="006F2F16">
      <w:pPr>
        <w:spacing w:after="0" w:line="240" w:lineRule="auto"/>
        <w:jc w:val="center"/>
        <w:rPr>
          <w:rFonts w:cs="Traditional Arabic"/>
          <w:b/>
          <w:bCs/>
          <w:rtl/>
        </w:rPr>
      </w:pPr>
      <w:r w:rsidRPr="00F22DF8">
        <w:rPr>
          <w:rFonts w:asciiTheme="minorBidi" w:hAnsiTheme="minorBidi" w:cstheme="minorBidi"/>
          <w:b/>
          <w:bCs/>
          <w:sz w:val="28"/>
          <w:szCs w:val="28"/>
          <w:rtl/>
        </w:rPr>
        <w:t>جامعة ابن خلدون – تيارت –</w:t>
      </w:r>
    </w:p>
    <w:p w:rsidR="006F2F16" w:rsidRPr="00F22DF8" w:rsidRDefault="006F2F16" w:rsidP="006F2F16">
      <w:pPr>
        <w:tabs>
          <w:tab w:val="left" w:pos="1769"/>
          <w:tab w:val="center" w:pos="7852"/>
        </w:tabs>
        <w:spacing w:line="240" w:lineRule="auto"/>
        <w:rPr>
          <w:b/>
          <w:bCs/>
          <w:sz w:val="28"/>
          <w:szCs w:val="28"/>
          <w:rtl/>
          <w:lang w:bidi="ar-DZ"/>
        </w:rPr>
      </w:pPr>
      <w:r w:rsidRPr="00F22DF8">
        <w:rPr>
          <w:b/>
          <w:bCs/>
          <w:sz w:val="28"/>
          <w:szCs w:val="28"/>
          <w:rtl/>
          <w:lang w:bidi="ar-DZ"/>
        </w:rPr>
        <w:tab/>
      </w:r>
      <w:proofErr w:type="gramStart"/>
      <w:r w:rsidRPr="00F22DF8">
        <w:rPr>
          <w:rFonts w:hint="eastAsia"/>
          <w:b/>
          <w:bCs/>
          <w:sz w:val="28"/>
          <w:szCs w:val="28"/>
          <w:rtl/>
          <w:lang w:bidi="ar-DZ"/>
        </w:rPr>
        <w:t>كلية</w:t>
      </w:r>
      <w:proofErr w:type="gramEnd"/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الآداب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واللغات</w:t>
      </w:r>
      <w:r w:rsidRPr="00F22DF8">
        <w:rPr>
          <w:b/>
          <w:bCs/>
          <w:sz w:val="28"/>
          <w:szCs w:val="28"/>
          <w:rtl/>
          <w:lang w:bidi="ar-DZ"/>
        </w:rPr>
        <w:t xml:space="preserve">                                                         </w:t>
      </w:r>
      <w:r w:rsidR="00F22DF8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F22DF8">
        <w:rPr>
          <w:b/>
          <w:bCs/>
          <w:sz w:val="28"/>
          <w:szCs w:val="28"/>
          <w:rtl/>
          <w:lang w:bidi="ar-DZ"/>
        </w:rPr>
        <w:t xml:space="preserve">     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قسم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اللغة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والأدب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العربي</w:t>
      </w:r>
      <w:r w:rsidRPr="00F22DF8">
        <w:rPr>
          <w:b/>
          <w:bCs/>
          <w:sz w:val="28"/>
          <w:szCs w:val="28"/>
          <w:rtl/>
          <w:lang w:bidi="ar-DZ"/>
        </w:rPr>
        <w:t xml:space="preserve">      </w:t>
      </w:r>
    </w:p>
    <w:p w:rsidR="006F2F16" w:rsidRPr="00F22DF8" w:rsidRDefault="006F2F16" w:rsidP="006F2F16">
      <w:pPr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F22DF8">
        <w:rPr>
          <w:rFonts w:hint="eastAsia"/>
          <w:b/>
          <w:bCs/>
          <w:sz w:val="28"/>
          <w:szCs w:val="28"/>
          <w:rtl/>
          <w:lang w:bidi="ar-DZ"/>
        </w:rPr>
        <w:t>السنة</w:t>
      </w:r>
      <w:proofErr w:type="gramEnd"/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الجامعية</w:t>
      </w:r>
      <w:r w:rsidRPr="00F22DF8">
        <w:rPr>
          <w:rFonts w:hint="cs"/>
          <w:b/>
          <w:bCs/>
          <w:sz w:val="28"/>
          <w:szCs w:val="28"/>
          <w:rtl/>
          <w:lang w:bidi="ar-DZ"/>
        </w:rPr>
        <w:t xml:space="preserve">: 2022 </w:t>
      </w:r>
      <w:r w:rsidRPr="00F22DF8">
        <w:rPr>
          <w:b/>
          <w:bCs/>
          <w:sz w:val="28"/>
          <w:szCs w:val="28"/>
          <w:rtl/>
          <w:lang w:bidi="ar-DZ"/>
        </w:rPr>
        <w:t>–</w:t>
      </w:r>
      <w:r w:rsidRPr="00F22DF8">
        <w:rPr>
          <w:rFonts w:hint="cs"/>
          <w:b/>
          <w:bCs/>
          <w:sz w:val="28"/>
          <w:szCs w:val="28"/>
          <w:rtl/>
          <w:lang w:bidi="ar-DZ"/>
        </w:rPr>
        <w:t xml:space="preserve"> 2023 </w:t>
      </w:r>
      <w:r w:rsidRPr="00F22DF8">
        <w:rPr>
          <w:b/>
          <w:bCs/>
          <w:sz w:val="28"/>
          <w:szCs w:val="28"/>
          <w:lang w:bidi="ar-DZ"/>
        </w:rPr>
        <w:t xml:space="preserve">             </w:t>
      </w:r>
    </w:p>
    <w:p w:rsidR="006F2F16" w:rsidRPr="00F22DF8" w:rsidRDefault="006F2F16" w:rsidP="006F2F16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 w:rsidRPr="00F22DF8">
        <w:rPr>
          <w:rFonts w:hint="eastAsia"/>
          <w:b/>
          <w:bCs/>
          <w:sz w:val="28"/>
          <w:szCs w:val="28"/>
          <w:rtl/>
          <w:lang w:bidi="ar-DZ"/>
        </w:rPr>
        <w:t>استعمال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الزمن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للسنة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F22DF8">
        <w:rPr>
          <w:rFonts w:hint="cs"/>
          <w:b/>
          <w:bCs/>
          <w:sz w:val="28"/>
          <w:szCs w:val="28"/>
          <w:rtl/>
          <w:lang w:bidi="ar-DZ"/>
        </w:rPr>
        <w:t xml:space="preserve">الثالثة 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ليسانس</w:t>
      </w:r>
      <w:proofErr w:type="gramEnd"/>
      <w:r w:rsidRPr="00F22DF8">
        <w:rPr>
          <w:b/>
          <w:bCs/>
          <w:sz w:val="28"/>
          <w:szCs w:val="28"/>
          <w:rtl/>
          <w:lang w:bidi="ar-DZ"/>
        </w:rPr>
        <w:t xml:space="preserve">  </w:t>
      </w:r>
      <w:r w:rsidRPr="00F22DF8">
        <w:rPr>
          <w:rFonts w:hint="cs"/>
          <w:b/>
          <w:bCs/>
          <w:sz w:val="28"/>
          <w:szCs w:val="28"/>
          <w:rtl/>
          <w:lang w:bidi="ar-DZ"/>
        </w:rPr>
        <w:t xml:space="preserve">تخصص أدب عربي 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cs"/>
          <w:b/>
          <w:bCs/>
          <w:sz w:val="28"/>
          <w:szCs w:val="28"/>
          <w:rtl/>
          <w:lang w:bidi="ar-DZ"/>
        </w:rPr>
        <w:t xml:space="preserve">      الفوج 02</w:t>
      </w:r>
      <w:r w:rsidRPr="00F22DF8">
        <w:rPr>
          <w:b/>
          <w:bCs/>
          <w:sz w:val="28"/>
          <w:szCs w:val="28"/>
          <w:rtl/>
          <w:lang w:bidi="ar-DZ"/>
        </w:rPr>
        <w:t xml:space="preserve">  </w:t>
      </w:r>
      <w:r w:rsidRPr="00F22DF8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</w:t>
      </w:r>
      <w:r w:rsidRPr="00F22DF8">
        <w:rPr>
          <w:b/>
          <w:bCs/>
          <w:sz w:val="28"/>
          <w:szCs w:val="28"/>
          <w:rtl/>
          <w:lang w:bidi="ar-DZ"/>
        </w:rPr>
        <w:t xml:space="preserve"> 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السداسي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cs"/>
          <w:b/>
          <w:bCs/>
          <w:sz w:val="28"/>
          <w:szCs w:val="28"/>
          <w:rtl/>
          <w:lang w:bidi="ar-DZ"/>
        </w:rPr>
        <w:t>الأول</w:t>
      </w:r>
    </w:p>
    <w:tbl>
      <w:tblPr>
        <w:bidiVisual/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1956"/>
        <w:gridCol w:w="2863"/>
        <w:gridCol w:w="2222"/>
        <w:gridCol w:w="2206"/>
        <w:gridCol w:w="2214"/>
        <w:gridCol w:w="2214"/>
      </w:tblGrid>
      <w:tr w:rsidR="006F2F16" w:rsidRPr="006F2F16" w:rsidTr="00606D13">
        <w:trPr>
          <w:trHeight w:val="33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6" w:rsidRPr="006F2F16" w:rsidRDefault="006F2F1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F16" w:rsidRPr="006F2F16" w:rsidRDefault="006F2F1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F16" w:rsidRPr="006F2F16" w:rsidRDefault="006F2F1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F16" w:rsidRPr="006F2F16" w:rsidRDefault="006F2F1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F16" w:rsidRPr="006F2F16" w:rsidRDefault="006F2F1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F16" w:rsidRPr="006F2F16" w:rsidRDefault="006F2F1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16" w:rsidRPr="006F2F16" w:rsidRDefault="006F2F16" w:rsidP="00A5473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6F2F16" w:rsidRPr="006F2F16" w:rsidTr="00606D13">
        <w:trPr>
          <w:trHeight w:val="60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2C19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2C19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2C19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2C19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2C19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2C19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6F2F16" w:rsidRPr="006F2F16" w:rsidTr="00606D13">
        <w:trPr>
          <w:trHeight w:val="102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6F2F16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2C19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2C19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2C19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6F2F16" w:rsidRPr="006F2F16" w:rsidRDefault="006F2F16" w:rsidP="007C1D5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2F7" w:rsidRPr="006F2F16" w:rsidRDefault="008352F7" w:rsidP="008352F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أدب الطفل</w:t>
            </w:r>
          </w:p>
          <w:p w:rsidR="008352F7" w:rsidRPr="006F2F16" w:rsidRDefault="008352F7" w:rsidP="008352F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أ.باقل</w:t>
            </w:r>
            <w:proofErr w:type="spellEnd"/>
          </w:p>
          <w:p w:rsidR="006F2F16" w:rsidRDefault="007C1D5B" w:rsidP="00302E0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302E01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  <w:p w:rsidR="008352F7" w:rsidRPr="006F2F16" w:rsidRDefault="008352F7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2F7" w:rsidRDefault="008352F7" w:rsidP="007C1D5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منهجية</w:t>
            </w:r>
            <w:proofErr w:type="gramEnd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البحث الأدبي </w:t>
            </w:r>
            <w:proofErr w:type="spell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316A51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جباري</w:t>
            </w:r>
            <w:proofErr w:type="spellEnd"/>
          </w:p>
          <w:p w:rsidR="007C1D5B" w:rsidRPr="006F2F16" w:rsidRDefault="008352F7" w:rsidP="006E304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C1D5B"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6E304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  <w:p w:rsidR="008352F7" w:rsidRPr="006F2F16" w:rsidRDefault="008352F7" w:rsidP="008352F7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6F2F16" w:rsidRPr="006F2F16" w:rsidTr="00606D13">
        <w:trPr>
          <w:trHeight w:val="12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7C1D5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5B" w:rsidRPr="006F2F16" w:rsidRDefault="007C1D5B" w:rsidP="007C1D5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جماليات</w:t>
            </w:r>
            <w:proofErr w:type="gramEnd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السرد العربي القديم</w:t>
            </w:r>
          </w:p>
          <w:p w:rsidR="007C1D5B" w:rsidRPr="006F2F16" w:rsidRDefault="007C1D5B" w:rsidP="007C1D5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أ.شريط</w:t>
            </w:r>
            <w:proofErr w:type="spellEnd"/>
          </w:p>
          <w:p w:rsidR="006F2F16" w:rsidRPr="006F2F16" w:rsidRDefault="007C1D5B" w:rsidP="007C1D5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ق: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6F2F16" w:rsidRPr="006F2F16" w:rsidTr="00606D13">
        <w:trPr>
          <w:trHeight w:val="9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5B" w:rsidRPr="006F2F16" w:rsidRDefault="007C1D5B" w:rsidP="007C1D5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الأدب</w:t>
            </w:r>
            <w:proofErr w:type="gramEnd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الصوفي</w:t>
            </w:r>
          </w:p>
          <w:p w:rsidR="007C1D5B" w:rsidRPr="006F2F16" w:rsidRDefault="007C1D5B" w:rsidP="007C1D5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أ.عبددو</w:t>
            </w:r>
            <w:proofErr w:type="spellEnd"/>
          </w:p>
          <w:p w:rsidR="007C1D5B" w:rsidRPr="006F2F16" w:rsidRDefault="007C1D5B" w:rsidP="007C1D5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ق: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5B" w:rsidRPr="006F2F16" w:rsidRDefault="007C1D5B" w:rsidP="007C1D5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قضايا النص الشعري القديم </w:t>
            </w:r>
          </w:p>
          <w:p w:rsidR="006F2F16" w:rsidRDefault="007C1D5B" w:rsidP="007C1D5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أ.بن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مسعود</w:t>
            </w:r>
            <w:proofErr w:type="gramEnd"/>
          </w:p>
          <w:p w:rsidR="007C1D5B" w:rsidRDefault="007C1D5B" w:rsidP="007C1D5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ق:13</w:t>
            </w:r>
          </w:p>
          <w:p w:rsidR="00527C68" w:rsidRPr="006F2F16" w:rsidRDefault="00527C68" w:rsidP="007C1D5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7C1D5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D13" w:rsidRDefault="00606D13" w:rsidP="00606D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الأدب العربي </w:t>
            </w:r>
            <w:proofErr w:type="spell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والإستشراق</w:t>
            </w:r>
            <w:proofErr w:type="spellEnd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606D13" w:rsidRPr="006F2F16" w:rsidRDefault="00606D13" w:rsidP="00606D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أ.يوسفي</w:t>
            </w:r>
            <w:proofErr w:type="spellEnd"/>
          </w:p>
          <w:p w:rsidR="006F2F16" w:rsidRPr="006F2F16" w:rsidRDefault="006F2F16" w:rsidP="007C1D5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 w:rsidR="007C1D5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:15</w:t>
            </w:r>
          </w:p>
        </w:tc>
      </w:tr>
      <w:tr w:rsidR="006F2F16" w:rsidRPr="006F2F16" w:rsidTr="00606D13">
        <w:trPr>
          <w:trHeight w:val="9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5B" w:rsidRDefault="007C1D5B" w:rsidP="007C1D5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السرديات العربية الحديثة والمعاصرة </w:t>
            </w:r>
          </w:p>
          <w:p w:rsidR="007C1D5B" w:rsidRDefault="007C1D5B" w:rsidP="007C1D5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أ.قرور</w:t>
            </w:r>
            <w:proofErr w:type="spellEnd"/>
          </w:p>
          <w:p w:rsidR="006F2F16" w:rsidRPr="006F2F16" w:rsidRDefault="007C1D5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D13" w:rsidRPr="006F2F16" w:rsidRDefault="00606D13" w:rsidP="00606D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قضايا النص الشعري الحديث</w:t>
            </w:r>
          </w:p>
          <w:p w:rsidR="00606D13" w:rsidRPr="006F2F16" w:rsidRDefault="00606D13" w:rsidP="00606D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صالحي</w:t>
            </w:r>
            <w:proofErr w:type="spellEnd"/>
          </w:p>
          <w:p w:rsidR="006F2F16" w:rsidRPr="006F2F16" w:rsidRDefault="007C1D5B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ق:22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D13" w:rsidRDefault="00606D13" w:rsidP="00606D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الآداب</w:t>
            </w:r>
            <w:proofErr w:type="gramEnd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العالمية المعاصرة </w:t>
            </w:r>
          </w:p>
          <w:p w:rsidR="002D4F93" w:rsidRDefault="00606D13" w:rsidP="00606D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أ.عطى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الله</w:t>
            </w:r>
            <w:r w:rsidR="002D4F9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6F2F16" w:rsidRPr="006F2F16" w:rsidRDefault="00606D13" w:rsidP="00606D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C1D5B"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ق: </w:t>
            </w:r>
            <w:r w:rsidR="007C1D5B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A5473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F16" w:rsidRPr="006F2F16" w:rsidRDefault="006F2F16" w:rsidP="00606D1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6F2F16" w:rsidRDefault="006F2F16" w:rsidP="006F2F16">
      <w:pPr>
        <w:jc w:val="center"/>
        <w:rPr>
          <w:b/>
          <w:bCs/>
          <w:sz w:val="32"/>
          <w:szCs w:val="32"/>
          <w:rtl/>
          <w:lang w:bidi="ar-DZ"/>
        </w:rPr>
      </w:pPr>
      <w:r w:rsidRPr="006F2F16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</w:t>
      </w:r>
      <w:proofErr w:type="gramStart"/>
      <w:r w:rsidRPr="006F2F16">
        <w:rPr>
          <w:rFonts w:hint="eastAsia"/>
          <w:b/>
          <w:bCs/>
          <w:sz w:val="32"/>
          <w:szCs w:val="32"/>
          <w:rtl/>
          <w:lang w:bidi="ar-DZ"/>
        </w:rPr>
        <w:t>رئيس</w:t>
      </w:r>
      <w:proofErr w:type="gramEnd"/>
      <w:r w:rsidRPr="006F2F16">
        <w:rPr>
          <w:b/>
          <w:bCs/>
          <w:sz w:val="32"/>
          <w:szCs w:val="32"/>
          <w:rtl/>
          <w:lang w:bidi="ar-DZ"/>
        </w:rPr>
        <w:t xml:space="preserve"> </w:t>
      </w:r>
      <w:r w:rsidRPr="006F2F16">
        <w:rPr>
          <w:rFonts w:hint="eastAsia"/>
          <w:b/>
          <w:bCs/>
          <w:sz w:val="32"/>
          <w:szCs w:val="32"/>
          <w:rtl/>
          <w:lang w:bidi="ar-DZ"/>
        </w:rPr>
        <w:t>القسم</w:t>
      </w:r>
    </w:p>
    <w:p w:rsidR="008E1D63" w:rsidRDefault="008E1D63" w:rsidP="007E5557">
      <w:pPr>
        <w:tabs>
          <w:tab w:val="center" w:pos="7512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666306" w:rsidRDefault="00666306" w:rsidP="007E5557">
      <w:pPr>
        <w:tabs>
          <w:tab w:val="center" w:pos="7512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666306" w:rsidRDefault="00666306" w:rsidP="007E5557">
      <w:pPr>
        <w:tabs>
          <w:tab w:val="center" w:pos="7512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E5557" w:rsidRPr="00F22DF8" w:rsidRDefault="007E5557" w:rsidP="007E5557">
      <w:pPr>
        <w:tabs>
          <w:tab w:val="center" w:pos="7512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22DF8">
        <w:rPr>
          <w:rFonts w:asciiTheme="minorBidi" w:hAnsiTheme="minorBidi" w:cstheme="minorBidi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760640" behindDoc="0" locked="0" layoutInCell="1" allowOverlap="1" wp14:anchorId="24D0AA92" wp14:editId="742C6A98">
            <wp:simplePos x="0" y="0"/>
            <wp:positionH relativeFrom="column">
              <wp:posOffset>8294370</wp:posOffset>
            </wp:positionH>
            <wp:positionV relativeFrom="paragraph">
              <wp:posOffset>-34925</wp:posOffset>
            </wp:positionV>
            <wp:extent cx="1250315" cy="895350"/>
            <wp:effectExtent l="0" t="0" r="0" b="0"/>
            <wp:wrapNone/>
            <wp:docPr id="34" name="Image 3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DF8">
        <w:rPr>
          <w:rFonts w:asciiTheme="minorBidi" w:hAnsiTheme="minorBidi" w:cstheme="minorBidi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761664" behindDoc="0" locked="0" layoutInCell="1" allowOverlap="1" wp14:anchorId="670234F7" wp14:editId="5AB6C95C">
            <wp:simplePos x="0" y="0"/>
            <wp:positionH relativeFrom="column">
              <wp:posOffset>-393065</wp:posOffset>
            </wp:positionH>
            <wp:positionV relativeFrom="paragraph">
              <wp:posOffset>39370</wp:posOffset>
            </wp:positionV>
            <wp:extent cx="1250315" cy="895350"/>
            <wp:effectExtent l="0" t="0" r="0" b="0"/>
            <wp:wrapNone/>
            <wp:docPr id="35" name="Image 3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DF8">
        <w:rPr>
          <w:rFonts w:asciiTheme="minorBidi" w:hAnsiTheme="minorBidi" w:cstheme="minorBidi"/>
          <w:b/>
          <w:bCs/>
          <w:sz w:val="28"/>
          <w:szCs w:val="28"/>
          <w:rtl/>
        </w:rPr>
        <w:t>الجمهورية الجزائرية الديمقراطية الشعبية</w:t>
      </w:r>
    </w:p>
    <w:p w:rsidR="007E5557" w:rsidRPr="00F22DF8" w:rsidRDefault="007E5557" w:rsidP="007E5557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F22DF8">
        <w:rPr>
          <w:rFonts w:asciiTheme="minorBidi" w:hAnsiTheme="minorBidi" w:cstheme="minorBidi"/>
          <w:b/>
          <w:bCs/>
          <w:sz w:val="28"/>
          <w:szCs w:val="28"/>
          <w:rtl/>
        </w:rPr>
        <w:t>وزارة</w:t>
      </w:r>
      <w:proofErr w:type="gramEnd"/>
      <w:r w:rsidRPr="00F22DF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التعليم العالي والبحث العلمي</w:t>
      </w:r>
    </w:p>
    <w:p w:rsidR="007E5557" w:rsidRPr="00F22DF8" w:rsidRDefault="007E5557" w:rsidP="007E5557">
      <w:pPr>
        <w:spacing w:after="0" w:line="240" w:lineRule="auto"/>
        <w:jc w:val="center"/>
        <w:rPr>
          <w:rFonts w:cs="Traditional Arabic"/>
          <w:b/>
          <w:bCs/>
          <w:rtl/>
        </w:rPr>
      </w:pPr>
      <w:r w:rsidRPr="00F22DF8">
        <w:rPr>
          <w:rFonts w:asciiTheme="minorBidi" w:hAnsiTheme="minorBidi" w:cstheme="minorBidi"/>
          <w:b/>
          <w:bCs/>
          <w:sz w:val="28"/>
          <w:szCs w:val="28"/>
          <w:rtl/>
        </w:rPr>
        <w:t>جامعة ابن خلدون – تيارت –</w:t>
      </w:r>
    </w:p>
    <w:p w:rsidR="007E5557" w:rsidRPr="00F22DF8" w:rsidRDefault="007E5557" w:rsidP="007E5557">
      <w:pPr>
        <w:tabs>
          <w:tab w:val="left" w:pos="1769"/>
          <w:tab w:val="center" w:pos="7852"/>
        </w:tabs>
        <w:spacing w:line="240" w:lineRule="auto"/>
        <w:rPr>
          <w:b/>
          <w:bCs/>
          <w:sz w:val="28"/>
          <w:szCs w:val="28"/>
          <w:rtl/>
          <w:lang w:bidi="ar-DZ"/>
        </w:rPr>
      </w:pPr>
      <w:r w:rsidRPr="00F22DF8">
        <w:rPr>
          <w:b/>
          <w:bCs/>
          <w:sz w:val="28"/>
          <w:szCs w:val="28"/>
          <w:rtl/>
          <w:lang w:bidi="ar-DZ"/>
        </w:rPr>
        <w:tab/>
      </w:r>
      <w:proofErr w:type="gramStart"/>
      <w:r w:rsidRPr="00F22DF8">
        <w:rPr>
          <w:rFonts w:hint="eastAsia"/>
          <w:b/>
          <w:bCs/>
          <w:sz w:val="28"/>
          <w:szCs w:val="28"/>
          <w:rtl/>
          <w:lang w:bidi="ar-DZ"/>
        </w:rPr>
        <w:t>كلية</w:t>
      </w:r>
      <w:proofErr w:type="gramEnd"/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الآداب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واللغات</w:t>
      </w:r>
      <w:r w:rsidRPr="00F22DF8">
        <w:rPr>
          <w:b/>
          <w:bCs/>
          <w:sz w:val="28"/>
          <w:szCs w:val="28"/>
          <w:rtl/>
          <w:lang w:bidi="ar-DZ"/>
        </w:rPr>
        <w:t xml:space="preserve">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F22DF8">
        <w:rPr>
          <w:b/>
          <w:bCs/>
          <w:sz w:val="28"/>
          <w:szCs w:val="28"/>
          <w:rtl/>
          <w:lang w:bidi="ar-DZ"/>
        </w:rPr>
        <w:t xml:space="preserve">     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قسم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اللغة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والأدب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العربي</w:t>
      </w:r>
      <w:r w:rsidRPr="00F22DF8">
        <w:rPr>
          <w:b/>
          <w:bCs/>
          <w:sz w:val="28"/>
          <w:szCs w:val="28"/>
          <w:rtl/>
          <w:lang w:bidi="ar-DZ"/>
        </w:rPr>
        <w:t xml:space="preserve">      </w:t>
      </w:r>
    </w:p>
    <w:p w:rsidR="007E5557" w:rsidRPr="00F22DF8" w:rsidRDefault="007E5557" w:rsidP="007E5557">
      <w:pPr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F22DF8">
        <w:rPr>
          <w:rFonts w:hint="eastAsia"/>
          <w:b/>
          <w:bCs/>
          <w:sz w:val="28"/>
          <w:szCs w:val="28"/>
          <w:rtl/>
          <w:lang w:bidi="ar-DZ"/>
        </w:rPr>
        <w:t>السنة</w:t>
      </w:r>
      <w:proofErr w:type="gramEnd"/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الجامعية</w:t>
      </w:r>
      <w:r w:rsidRPr="00F22DF8">
        <w:rPr>
          <w:rFonts w:hint="cs"/>
          <w:b/>
          <w:bCs/>
          <w:sz w:val="28"/>
          <w:szCs w:val="28"/>
          <w:rtl/>
          <w:lang w:bidi="ar-DZ"/>
        </w:rPr>
        <w:t xml:space="preserve">: 2022 </w:t>
      </w:r>
      <w:r w:rsidRPr="00F22DF8">
        <w:rPr>
          <w:b/>
          <w:bCs/>
          <w:sz w:val="28"/>
          <w:szCs w:val="28"/>
          <w:rtl/>
          <w:lang w:bidi="ar-DZ"/>
        </w:rPr>
        <w:t>–</w:t>
      </w:r>
      <w:r w:rsidRPr="00F22DF8">
        <w:rPr>
          <w:rFonts w:hint="cs"/>
          <w:b/>
          <w:bCs/>
          <w:sz w:val="28"/>
          <w:szCs w:val="28"/>
          <w:rtl/>
          <w:lang w:bidi="ar-DZ"/>
        </w:rPr>
        <w:t xml:space="preserve"> 2023 </w:t>
      </w:r>
      <w:r w:rsidRPr="00F22DF8">
        <w:rPr>
          <w:b/>
          <w:bCs/>
          <w:sz w:val="28"/>
          <w:szCs w:val="28"/>
          <w:lang w:bidi="ar-DZ"/>
        </w:rPr>
        <w:t xml:space="preserve">             </w:t>
      </w:r>
    </w:p>
    <w:p w:rsidR="007E5557" w:rsidRPr="00F22DF8" w:rsidRDefault="007E5557" w:rsidP="007E5557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 w:rsidRPr="00F22DF8">
        <w:rPr>
          <w:rFonts w:hint="eastAsia"/>
          <w:b/>
          <w:bCs/>
          <w:sz w:val="28"/>
          <w:szCs w:val="28"/>
          <w:rtl/>
          <w:lang w:bidi="ar-DZ"/>
        </w:rPr>
        <w:t>استعمال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الزمن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للسنة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F22DF8">
        <w:rPr>
          <w:rFonts w:hint="cs"/>
          <w:b/>
          <w:bCs/>
          <w:sz w:val="28"/>
          <w:szCs w:val="28"/>
          <w:rtl/>
          <w:lang w:bidi="ar-DZ"/>
        </w:rPr>
        <w:t xml:space="preserve">الثالثة 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ليسانس</w:t>
      </w:r>
      <w:proofErr w:type="gramEnd"/>
      <w:r w:rsidRPr="00F22DF8">
        <w:rPr>
          <w:b/>
          <w:bCs/>
          <w:sz w:val="28"/>
          <w:szCs w:val="28"/>
          <w:rtl/>
          <w:lang w:bidi="ar-DZ"/>
        </w:rPr>
        <w:t xml:space="preserve">  </w:t>
      </w:r>
      <w:r w:rsidRPr="00F22DF8">
        <w:rPr>
          <w:rFonts w:hint="cs"/>
          <w:b/>
          <w:bCs/>
          <w:sz w:val="28"/>
          <w:szCs w:val="28"/>
          <w:rtl/>
          <w:lang w:bidi="ar-DZ"/>
        </w:rPr>
        <w:t xml:space="preserve">تخصص أدب عربي 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cs"/>
          <w:b/>
          <w:bCs/>
          <w:sz w:val="28"/>
          <w:szCs w:val="28"/>
          <w:rtl/>
          <w:lang w:bidi="ar-DZ"/>
        </w:rPr>
        <w:t xml:space="preserve">      الفوج 0</w:t>
      </w:r>
      <w:r>
        <w:rPr>
          <w:rFonts w:hint="cs"/>
          <w:b/>
          <w:bCs/>
          <w:sz w:val="28"/>
          <w:szCs w:val="28"/>
          <w:rtl/>
          <w:lang w:bidi="ar-DZ"/>
        </w:rPr>
        <w:t>3</w:t>
      </w:r>
      <w:r w:rsidRPr="00F22DF8">
        <w:rPr>
          <w:b/>
          <w:bCs/>
          <w:sz w:val="28"/>
          <w:szCs w:val="28"/>
          <w:rtl/>
          <w:lang w:bidi="ar-DZ"/>
        </w:rPr>
        <w:t xml:space="preserve">  </w:t>
      </w:r>
      <w:r w:rsidRPr="00F22DF8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</w:t>
      </w:r>
      <w:r w:rsidRPr="00F22DF8">
        <w:rPr>
          <w:b/>
          <w:bCs/>
          <w:sz w:val="28"/>
          <w:szCs w:val="28"/>
          <w:rtl/>
          <w:lang w:bidi="ar-DZ"/>
        </w:rPr>
        <w:t xml:space="preserve">  </w:t>
      </w:r>
      <w:r w:rsidRPr="00F22DF8">
        <w:rPr>
          <w:rFonts w:hint="eastAsia"/>
          <w:b/>
          <w:bCs/>
          <w:sz w:val="28"/>
          <w:szCs w:val="28"/>
          <w:rtl/>
          <w:lang w:bidi="ar-DZ"/>
        </w:rPr>
        <w:t>السداسي</w:t>
      </w:r>
      <w:r w:rsidRPr="00F22DF8">
        <w:rPr>
          <w:b/>
          <w:bCs/>
          <w:sz w:val="28"/>
          <w:szCs w:val="28"/>
          <w:rtl/>
          <w:lang w:bidi="ar-DZ"/>
        </w:rPr>
        <w:t xml:space="preserve"> </w:t>
      </w:r>
      <w:r w:rsidRPr="00F22DF8">
        <w:rPr>
          <w:rFonts w:hint="cs"/>
          <w:b/>
          <w:bCs/>
          <w:sz w:val="28"/>
          <w:szCs w:val="28"/>
          <w:rtl/>
          <w:lang w:bidi="ar-DZ"/>
        </w:rPr>
        <w:t>الأول</w:t>
      </w:r>
    </w:p>
    <w:tbl>
      <w:tblPr>
        <w:bidiVisual/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2239"/>
        <w:gridCol w:w="2835"/>
        <w:gridCol w:w="2127"/>
        <w:gridCol w:w="2126"/>
        <w:gridCol w:w="1984"/>
        <w:gridCol w:w="2364"/>
      </w:tblGrid>
      <w:tr w:rsidR="007E5557" w:rsidRPr="006F2F16" w:rsidTr="00902EB6">
        <w:trPr>
          <w:trHeight w:val="33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7" w:rsidRPr="006F2F16" w:rsidRDefault="007E5557" w:rsidP="001124AE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557" w:rsidRPr="006F2F16" w:rsidRDefault="007E5557" w:rsidP="001124AE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557" w:rsidRPr="006F2F16" w:rsidRDefault="007E5557" w:rsidP="001124AE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557" w:rsidRPr="006F2F16" w:rsidRDefault="007E5557" w:rsidP="001124AE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557" w:rsidRPr="006F2F16" w:rsidRDefault="007E5557" w:rsidP="001124AE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557" w:rsidRPr="006F2F16" w:rsidRDefault="007E5557" w:rsidP="001124AE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7" w:rsidRPr="006F2F16" w:rsidRDefault="007E5557" w:rsidP="001124AE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7E5557" w:rsidRPr="006F2F16" w:rsidTr="00902EB6">
        <w:trPr>
          <w:trHeight w:val="60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2C1923" w:rsidRDefault="007E5557" w:rsidP="001124AE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2C1923" w:rsidRDefault="007E5557" w:rsidP="001124AE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2C1923" w:rsidRDefault="007E5557" w:rsidP="001124AE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2C1923" w:rsidRDefault="007E5557" w:rsidP="001124AE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2C1923" w:rsidRDefault="007E5557" w:rsidP="001124AE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2C1923" w:rsidRDefault="007E5557" w:rsidP="001124AE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7E5557" w:rsidRPr="006F2F16" w:rsidTr="00902EB6">
        <w:trPr>
          <w:trHeight w:val="102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6F2F16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2C1923" w:rsidRDefault="007E5557" w:rsidP="001124AE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2C1923" w:rsidRDefault="007E5557" w:rsidP="001124AE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2C1923" w:rsidRDefault="007E5557" w:rsidP="001124AE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2F7" w:rsidRPr="006F2F16" w:rsidRDefault="008352F7" w:rsidP="008352F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الأدب</w:t>
            </w:r>
            <w:proofErr w:type="gramEnd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الصوفي</w:t>
            </w:r>
          </w:p>
          <w:p w:rsidR="008352F7" w:rsidRDefault="008352F7" w:rsidP="008352F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أ.بوغفالة</w:t>
            </w:r>
            <w:proofErr w:type="spellEnd"/>
          </w:p>
          <w:p w:rsidR="002D1CBD" w:rsidRPr="006F2F16" w:rsidRDefault="00060B33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2F7" w:rsidRDefault="008352F7" w:rsidP="008352F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جماليات</w:t>
            </w:r>
            <w:proofErr w:type="gramEnd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السرد العربي </w:t>
            </w:r>
          </w:p>
          <w:p w:rsidR="008352F7" w:rsidRPr="008352F7" w:rsidRDefault="008352F7" w:rsidP="008352F7">
            <w:pPr>
              <w:pStyle w:val="Paragraphedeliste"/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Pr="008352F7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حاج</w:t>
            </w:r>
            <w:proofErr w:type="spellEnd"/>
            <w:r w:rsidRPr="008352F7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علي</w:t>
            </w:r>
          </w:p>
          <w:p w:rsidR="007E5557" w:rsidRPr="008352F7" w:rsidRDefault="006E3046" w:rsidP="008352F7">
            <w:pPr>
              <w:spacing w:after="0" w:line="240" w:lineRule="auto"/>
              <w:ind w:left="360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ق:03</w:t>
            </w:r>
          </w:p>
        </w:tc>
      </w:tr>
      <w:tr w:rsidR="007E5557" w:rsidRPr="006F2F16" w:rsidTr="00902EB6">
        <w:trPr>
          <w:trHeight w:val="12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557" w:rsidRPr="006F2F16" w:rsidRDefault="007E5557" w:rsidP="00780BD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Default="006F771F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منهجية</w:t>
            </w:r>
            <w:proofErr w:type="gramEnd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البحث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الأدبي</w:t>
            </w:r>
          </w:p>
          <w:p w:rsidR="006F771F" w:rsidRDefault="006F771F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أ.العامي</w:t>
            </w:r>
            <w:proofErr w:type="spellEnd"/>
          </w:p>
          <w:p w:rsidR="006F771F" w:rsidRPr="006F2F16" w:rsidRDefault="006F771F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880E2C" w:rsidRPr="006F2F16" w:rsidRDefault="00880E2C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7E5557" w:rsidRPr="006F2F16" w:rsidTr="00902EB6">
        <w:trPr>
          <w:trHeight w:val="9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70" w:rsidRDefault="00225170" w:rsidP="008352F7">
            <w:pPr>
              <w:spacing w:after="0" w:line="240" w:lineRule="auto"/>
              <w:jc w:val="center"/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</w:pPr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أدب الطفل</w:t>
            </w:r>
          </w:p>
          <w:p w:rsidR="00225170" w:rsidRDefault="00225170" w:rsidP="008352F7">
            <w:pPr>
              <w:spacing w:after="0" w:line="240" w:lineRule="auto"/>
              <w:jc w:val="center"/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FE18A0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أ.جباري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bookmarkStart w:id="0" w:name="_GoBack"/>
            <w:bookmarkEnd w:id="0"/>
          </w:p>
          <w:p w:rsidR="007E5557" w:rsidRPr="006F2F16" w:rsidRDefault="004D6E7E" w:rsidP="008352F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4" w:rsidRDefault="00780BD4" w:rsidP="00780BD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الآداب</w:t>
            </w:r>
            <w:proofErr w:type="gramEnd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العالمية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</w:t>
            </w:r>
          </w:p>
          <w:p w:rsidR="00D74B40" w:rsidRDefault="00780BD4" w:rsidP="00780BD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أ.العربي</w:t>
            </w:r>
            <w:proofErr w:type="spellEnd"/>
            <w:r w:rsidR="00D74B40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7E5557" w:rsidRPr="006F2F16" w:rsidRDefault="007E5557" w:rsidP="00D74B4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4D6E7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70" w:rsidRDefault="00225170" w:rsidP="0022517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قضايا النص الشعري الحديث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4D6E7E" w:rsidRDefault="004D6E7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25259F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سنوسي</w:t>
            </w:r>
            <w:proofErr w:type="spellEnd"/>
            <w:r w:rsidR="00B56541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ع الحكيم</w:t>
            </w:r>
          </w:p>
          <w:p w:rsidR="004D6E7E" w:rsidRPr="006F2F16" w:rsidRDefault="004D6E7E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ق:10</w:t>
            </w:r>
          </w:p>
        </w:tc>
      </w:tr>
      <w:tr w:rsidR="007E5557" w:rsidRPr="006F2F16" w:rsidTr="00902EB6">
        <w:trPr>
          <w:trHeight w:val="9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6F2F16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Default="00C2184D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قضايا النص الشعري القديم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4D6E7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263AE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بلعربي</w:t>
            </w:r>
            <w:proofErr w:type="spellEnd"/>
            <w:r w:rsidR="00263AE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سعيد</w:t>
            </w:r>
          </w:p>
          <w:p w:rsidR="007E5557" w:rsidRDefault="007E5557" w:rsidP="00902EB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902EB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  <w:p w:rsidR="00527C68" w:rsidRPr="006F2F16" w:rsidRDefault="00527C68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C2" w:rsidRDefault="005B37C2" w:rsidP="005B37C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الأدب ع</w:t>
            </w:r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والإستشراق</w:t>
            </w:r>
            <w:proofErr w:type="spellEnd"/>
          </w:p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6F2F1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5B37C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يوسفي</w:t>
            </w:r>
            <w:proofErr w:type="spellEnd"/>
          </w:p>
          <w:p w:rsidR="007E5557" w:rsidRDefault="007E5557" w:rsidP="00253AE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253AE1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  <w:p w:rsidR="00877609" w:rsidRPr="006F2F16" w:rsidRDefault="00877609" w:rsidP="00253AE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24" w:rsidRDefault="006F1324" w:rsidP="006F132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السرديات العربية ح </w:t>
            </w:r>
          </w:p>
          <w:p w:rsidR="006F1324" w:rsidRDefault="006F1324" w:rsidP="006F132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أ.مزيلط</w:t>
            </w:r>
            <w:proofErr w:type="spellEnd"/>
          </w:p>
          <w:p w:rsidR="007E5557" w:rsidRDefault="00253AE1" w:rsidP="00253AE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ق:01</w:t>
            </w:r>
          </w:p>
          <w:p w:rsidR="00527C68" w:rsidRPr="006F2F16" w:rsidRDefault="00527C68" w:rsidP="00253AE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40" w:rsidRPr="006F2F16" w:rsidRDefault="00D74B40" w:rsidP="00D74B4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7E5557" w:rsidRPr="006F2F16" w:rsidRDefault="007E5557" w:rsidP="001124A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7" w:rsidRPr="006F2F16" w:rsidRDefault="007E5557" w:rsidP="008352F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7E5557" w:rsidRPr="006F2F16" w:rsidRDefault="007E5557" w:rsidP="007E5557">
      <w:pPr>
        <w:jc w:val="center"/>
        <w:rPr>
          <w:b/>
          <w:bCs/>
          <w:sz w:val="32"/>
          <w:szCs w:val="32"/>
          <w:rtl/>
          <w:lang w:bidi="ar-DZ"/>
        </w:rPr>
      </w:pPr>
      <w:r w:rsidRPr="006F2F16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</w:t>
      </w:r>
      <w:proofErr w:type="gramStart"/>
      <w:r w:rsidRPr="006F2F16">
        <w:rPr>
          <w:rFonts w:hint="eastAsia"/>
          <w:b/>
          <w:bCs/>
          <w:sz w:val="32"/>
          <w:szCs w:val="32"/>
          <w:rtl/>
          <w:lang w:bidi="ar-DZ"/>
        </w:rPr>
        <w:t>رئيس</w:t>
      </w:r>
      <w:proofErr w:type="gramEnd"/>
      <w:r w:rsidRPr="006F2F16">
        <w:rPr>
          <w:b/>
          <w:bCs/>
          <w:sz w:val="32"/>
          <w:szCs w:val="32"/>
          <w:rtl/>
          <w:lang w:bidi="ar-DZ"/>
        </w:rPr>
        <w:t xml:space="preserve"> </w:t>
      </w:r>
      <w:r w:rsidRPr="006F2F16">
        <w:rPr>
          <w:rFonts w:hint="eastAsia"/>
          <w:b/>
          <w:bCs/>
          <w:sz w:val="32"/>
          <w:szCs w:val="32"/>
          <w:rtl/>
          <w:lang w:bidi="ar-DZ"/>
        </w:rPr>
        <w:t>القسم</w:t>
      </w:r>
    </w:p>
    <w:p w:rsidR="006F2F16" w:rsidRPr="006F2F16" w:rsidRDefault="006F2F16" w:rsidP="006F2F16">
      <w:pPr>
        <w:tabs>
          <w:tab w:val="left" w:pos="7154"/>
          <w:tab w:val="center" w:pos="7852"/>
        </w:tabs>
        <w:spacing w:after="0" w:line="240" w:lineRule="auto"/>
        <w:jc w:val="center"/>
        <w:rPr>
          <w:rFonts w:cs="Traditional Arabic"/>
          <w:b/>
          <w:bCs/>
          <w:sz w:val="28"/>
          <w:szCs w:val="28"/>
        </w:rPr>
      </w:pPr>
    </w:p>
    <w:p w:rsidR="00253720" w:rsidRDefault="00253720" w:rsidP="008B4F23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8B4F23" w:rsidRPr="008B4F23" w:rsidRDefault="008B4F23" w:rsidP="008B4F23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B4F23">
        <w:rPr>
          <w:rFonts w:asciiTheme="minorBidi" w:hAnsiTheme="minorBidi" w:cstheme="minorBidi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748352" behindDoc="0" locked="0" layoutInCell="1" allowOverlap="1" wp14:anchorId="4A4208BF" wp14:editId="625666B2">
            <wp:simplePos x="0" y="0"/>
            <wp:positionH relativeFrom="column">
              <wp:posOffset>8247483</wp:posOffset>
            </wp:positionH>
            <wp:positionV relativeFrom="paragraph">
              <wp:posOffset>123072</wp:posOffset>
            </wp:positionV>
            <wp:extent cx="1250315" cy="895350"/>
            <wp:effectExtent l="0" t="0" r="0" b="0"/>
            <wp:wrapNone/>
            <wp:docPr id="28" name="Image 2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F23">
        <w:rPr>
          <w:rFonts w:asciiTheme="minorBidi" w:hAnsiTheme="minorBidi" w:cstheme="minorBidi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749376" behindDoc="0" locked="0" layoutInCell="1" allowOverlap="1" wp14:anchorId="27AE964E" wp14:editId="6FC8E76E">
            <wp:simplePos x="0" y="0"/>
            <wp:positionH relativeFrom="column">
              <wp:posOffset>-274955</wp:posOffset>
            </wp:positionH>
            <wp:positionV relativeFrom="paragraph">
              <wp:posOffset>192405</wp:posOffset>
            </wp:positionV>
            <wp:extent cx="1250315" cy="895350"/>
            <wp:effectExtent l="0" t="0" r="0" b="0"/>
            <wp:wrapNone/>
            <wp:docPr id="27" name="Image 2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F23">
        <w:rPr>
          <w:rFonts w:asciiTheme="minorBidi" w:hAnsiTheme="minorBidi" w:cstheme="minorBidi"/>
          <w:b/>
          <w:bCs/>
          <w:sz w:val="28"/>
          <w:szCs w:val="28"/>
          <w:rtl/>
        </w:rPr>
        <w:t>الجمهورية الجزائرية الديمقراطية الشعبية</w:t>
      </w:r>
    </w:p>
    <w:p w:rsidR="008B4F23" w:rsidRPr="008B4F23" w:rsidRDefault="008B4F23" w:rsidP="008B4F23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8B4F23">
        <w:rPr>
          <w:rFonts w:asciiTheme="minorBidi" w:hAnsiTheme="minorBidi" w:cstheme="minorBidi"/>
          <w:b/>
          <w:bCs/>
          <w:sz w:val="28"/>
          <w:szCs w:val="28"/>
          <w:rtl/>
        </w:rPr>
        <w:t>وزارة</w:t>
      </w:r>
      <w:proofErr w:type="gramEnd"/>
      <w:r w:rsidRPr="008B4F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التعليم العالي والبحث العلمي</w:t>
      </w:r>
    </w:p>
    <w:p w:rsidR="008B4F23" w:rsidRPr="008B4F23" w:rsidRDefault="008B4F23" w:rsidP="008B4F23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B4F23">
        <w:rPr>
          <w:rFonts w:asciiTheme="minorBidi" w:hAnsiTheme="minorBidi" w:cstheme="minorBidi"/>
          <w:b/>
          <w:bCs/>
          <w:sz w:val="28"/>
          <w:szCs w:val="28"/>
          <w:rtl/>
        </w:rPr>
        <w:t>جامعة ابن خلدون – تيارت –</w:t>
      </w:r>
    </w:p>
    <w:p w:rsidR="008B4F23" w:rsidRPr="008B4F23" w:rsidRDefault="008B4F23" w:rsidP="008B4F23">
      <w:pPr>
        <w:tabs>
          <w:tab w:val="left" w:pos="7154"/>
          <w:tab w:val="center" w:pos="7852"/>
        </w:tabs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8B4F2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كلية الآداب و اللغات                                                               </w:t>
      </w:r>
      <w:proofErr w:type="gramStart"/>
      <w:r w:rsidRPr="008B4F2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قسم</w:t>
      </w:r>
      <w:proofErr w:type="gramEnd"/>
      <w:r w:rsidRPr="008B4F2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اللغة و الأدب العربي</w:t>
      </w:r>
    </w:p>
    <w:p w:rsidR="008B4F23" w:rsidRPr="008B4F23" w:rsidRDefault="008B4F23" w:rsidP="008B4F23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8B4F2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السنة</w:t>
      </w:r>
      <w:proofErr w:type="gramEnd"/>
      <w:r w:rsidRPr="008B4F2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الجامعية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: 2022 - 2023</w:t>
      </w:r>
    </w:p>
    <w:p w:rsidR="008B4F23" w:rsidRPr="008B4F23" w:rsidRDefault="008B4F23" w:rsidP="008B4F23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8B4F2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استعمال الزمن للسنة الثالثة  ليسانس  تخصص    </w:t>
      </w:r>
      <w:r w:rsidRPr="008B4F23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DZ"/>
        </w:rPr>
        <w:t>لسانيات تطبيقية</w:t>
      </w:r>
      <w:r w:rsidRPr="008B4F2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  ال</w:t>
      </w:r>
      <w:r w:rsidRPr="008B4F23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محاضرات                              السداسي الأول</w:t>
      </w:r>
    </w:p>
    <w:tbl>
      <w:tblPr>
        <w:bidiVisual/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214"/>
        <w:gridCol w:w="2214"/>
        <w:gridCol w:w="2214"/>
        <w:gridCol w:w="2214"/>
        <w:gridCol w:w="2214"/>
        <w:gridCol w:w="2214"/>
      </w:tblGrid>
      <w:tr w:rsidR="008B4F23" w:rsidRPr="008B4F23" w:rsidTr="00D031A2">
        <w:trPr>
          <w:trHeight w:val="33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3" w:rsidRPr="008B4F23" w:rsidRDefault="008B4F23" w:rsidP="008B4F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F23" w:rsidRPr="008B4F23" w:rsidRDefault="008B4F23" w:rsidP="008B4F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8B4F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F23" w:rsidRPr="008B4F23" w:rsidRDefault="008B4F23" w:rsidP="008B4F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8B4F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F23" w:rsidRPr="008B4F23" w:rsidRDefault="008B4F23" w:rsidP="008B4F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8B4F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F23" w:rsidRPr="008B4F23" w:rsidRDefault="008B4F23" w:rsidP="008B4F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8B4F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F23" w:rsidRPr="008B4F23" w:rsidRDefault="008B4F23" w:rsidP="008B4F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8B4F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F23" w:rsidRPr="008B4F23" w:rsidRDefault="008B4F23" w:rsidP="008B4F23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8B4F23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8B4F23" w:rsidRPr="008B4F23" w:rsidTr="00D031A2">
        <w:trPr>
          <w:trHeight w:val="95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8B4F23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Default="005434FC" w:rsidP="005434FC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2C1923" w:rsidRDefault="005434FC" w:rsidP="005434FC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2C1923" w:rsidRDefault="005434FC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2C1923" w:rsidRDefault="005434FC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2C1923" w:rsidRDefault="005434FC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Default="005434FC" w:rsidP="005434FC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2C1923" w:rsidRDefault="005434FC" w:rsidP="005434FC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2C1923" w:rsidRDefault="005434FC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8B4F23" w:rsidRPr="008B4F23" w:rsidTr="00D031A2">
        <w:trPr>
          <w:trHeight w:val="9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8B4F23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Default="005434FC" w:rsidP="005434FC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2C1923" w:rsidRDefault="005434FC" w:rsidP="005434FC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Default="005434FC" w:rsidP="005434FC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2C1923" w:rsidRDefault="005434FC" w:rsidP="005434FC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2C1923" w:rsidRDefault="005434FC" w:rsidP="008B4F23">
            <w:pPr>
              <w:shd w:val="clear" w:color="auto" w:fill="FFFF99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8B4F23" w:rsidRPr="008B4F23" w:rsidRDefault="008B4F23" w:rsidP="008B4F23">
            <w:pPr>
              <w:bidi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8B4F23" w:rsidRPr="008B4F23" w:rsidRDefault="008B4F23" w:rsidP="008B4F23">
            <w:pPr>
              <w:bidi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D9" w:rsidRPr="008B4F23" w:rsidRDefault="00E547D9" w:rsidP="00E547D9">
            <w:pPr>
              <w:bidi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علم الأسلوب </w:t>
            </w:r>
          </w:p>
          <w:p w:rsidR="00E547D9" w:rsidRPr="008B4F23" w:rsidRDefault="00E547D9" w:rsidP="00E547D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أ.نعار</w:t>
            </w:r>
            <w:proofErr w:type="spellEnd"/>
          </w:p>
          <w:p w:rsidR="008B4F23" w:rsidRPr="008B4F23" w:rsidRDefault="00E547D9" w:rsidP="00E547D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7B" w:rsidRPr="008B4F23" w:rsidRDefault="00B4637B" w:rsidP="00B4637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تطبيقات</w:t>
            </w:r>
            <w:proofErr w:type="gramEnd"/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لغوية </w:t>
            </w:r>
          </w:p>
          <w:p w:rsidR="00B4637B" w:rsidRPr="008B4F23" w:rsidRDefault="00B4637B" w:rsidP="00B4637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أ.بلقنيشي</w:t>
            </w:r>
            <w:proofErr w:type="spellEnd"/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  <w:p w:rsidR="008B4F23" w:rsidRPr="008B4F23" w:rsidRDefault="00B4637B" w:rsidP="00B4637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مدرج</w:t>
            </w:r>
            <w:proofErr w:type="gram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المعرفة</w:t>
            </w:r>
          </w:p>
        </w:tc>
      </w:tr>
      <w:tr w:rsidR="008B4F23" w:rsidRPr="008B4F23" w:rsidTr="00D031A2">
        <w:trPr>
          <w:trHeight w:val="1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8B4F23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9B" w:rsidRDefault="004F6D9B" w:rsidP="004F6D9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proofErr w:type="gramStart"/>
            <w:r w:rsidRPr="008B4F23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تعليمية</w:t>
            </w:r>
            <w:proofErr w:type="gramEnd"/>
            <w:r w:rsidRPr="008B4F23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اللغة العربية</w:t>
            </w:r>
          </w:p>
          <w:p w:rsidR="004F6D9B" w:rsidRDefault="004F6D9B" w:rsidP="004F6D9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أ.قاسم</w:t>
            </w:r>
            <w:proofErr w:type="spellEnd"/>
          </w:p>
          <w:p w:rsidR="008B4F23" w:rsidRPr="008B4F23" w:rsidRDefault="004F6D9B" w:rsidP="004F6D9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ق:</w:t>
            </w:r>
            <w:r w:rsidR="00E67414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9B" w:rsidRPr="008B4F23" w:rsidRDefault="004F6D9B" w:rsidP="004F6D9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التعليميات التطبيقية </w:t>
            </w:r>
          </w:p>
          <w:p w:rsidR="004F6D9B" w:rsidRPr="008B4F23" w:rsidRDefault="004F6D9B" w:rsidP="004F6D9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شاكر</w:t>
            </w:r>
            <w:proofErr w:type="spellEnd"/>
          </w:p>
          <w:p w:rsidR="008B4F23" w:rsidRPr="008B4F23" w:rsidRDefault="004F6D9B" w:rsidP="00E6741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E6741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8B4F23" w:rsidRDefault="008B4F23" w:rsidP="00EA41F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7B" w:rsidRPr="008B4F23" w:rsidRDefault="008B4F23" w:rsidP="00B4637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8B4F23" w:rsidRPr="008B4F23" w:rsidRDefault="008B4F23" w:rsidP="00E547D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8B4F23" w:rsidRPr="008B4F23" w:rsidTr="00D031A2">
        <w:trPr>
          <w:trHeight w:val="9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8B4F23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D9" w:rsidRPr="008B4F23" w:rsidRDefault="00E547D9" w:rsidP="00E547D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علم النفس اللغوي</w:t>
            </w:r>
          </w:p>
          <w:p w:rsidR="00E547D9" w:rsidRPr="008B4F23" w:rsidRDefault="00E547D9" w:rsidP="00E547D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أ.حميداني</w:t>
            </w:r>
            <w:proofErr w:type="spellEnd"/>
          </w:p>
          <w:p w:rsidR="008B4F23" w:rsidRPr="008B4F23" w:rsidRDefault="00E547D9" w:rsidP="001076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107680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المكتبة</w:t>
            </w:r>
          </w:p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البرمجة</w:t>
            </w:r>
            <w:proofErr w:type="gramEnd"/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اللغوية</w:t>
            </w:r>
          </w:p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أ.حسيني</w:t>
            </w:r>
            <w:proofErr w:type="spellEnd"/>
          </w:p>
          <w:p w:rsidR="008B4F23" w:rsidRPr="008B4F23" w:rsidRDefault="00EA41F8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 الوئام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8B4F23" w:rsidRDefault="008B4F23" w:rsidP="008F358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8B4F23" w:rsidRPr="008B4F23" w:rsidTr="00D031A2">
        <w:trPr>
          <w:trHeight w:val="9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3E7AB9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3E7AB9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E5" w:rsidRPr="008B4F23" w:rsidRDefault="00E927E5" w:rsidP="00E927E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منهجية</w:t>
            </w:r>
            <w:proofErr w:type="gramEnd"/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البحث اللغوي</w:t>
            </w:r>
          </w:p>
          <w:p w:rsidR="00E927E5" w:rsidRPr="008B4F23" w:rsidRDefault="00E927E5" w:rsidP="00E927E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أ.بن</w:t>
            </w:r>
            <w:proofErr w:type="spellEnd"/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 xml:space="preserve"> فريحة</w:t>
            </w:r>
          </w:p>
          <w:p w:rsidR="008B4F23" w:rsidRPr="008B4F23" w:rsidRDefault="00E927E5" w:rsidP="00E927E5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bidi="ar-DZ"/>
              </w:rPr>
            </w:pPr>
            <w:r w:rsidRPr="008B4F23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DZ"/>
              </w:rPr>
              <w:t>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bidi="ar-DZ"/>
              </w:rPr>
            </w:pPr>
            <w:r w:rsidRPr="008B4F23">
              <w:rPr>
                <w:rFonts w:ascii="Cambria" w:hAnsi="Cambria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rtl/>
                <w:lang w:bidi="ar-DZ"/>
              </w:rPr>
            </w:pPr>
            <w:r w:rsidRPr="008B4F23">
              <w:rPr>
                <w:rFonts w:ascii="Cambria" w:hAnsi="Cambria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Pr="008B4F23" w:rsidRDefault="008B4F23" w:rsidP="008B4F23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bidi="ar-DZ"/>
              </w:rPr>
            </w:pPr>
          </w:p>
        </w:tc>
      </w:tr>
    </w:tbl>
    <w:p w:rsidR="008B4F23" w:rsidRPr="008B4F23" w:rsidRDefault="008B4F23" w:rsidP="008B4F23">
      <w:pPr>
        <w:rPr>
          <w:b/>
          <w:bCs/>
          <w:sz w:val="32"/>
          <w:szCs w:val="32"/>
          <w:rtl/>
          <w:lang w:bidi="ar-DZ"/>
        </w:rPr>
      </w:pPr>
      <w:r w:rsidRPr="008B4F23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</w:t>
      </w:r>
      <w:proofErr w:type="gramStart"/>
      <w:r w:rsidRPr="008B4F23">
        <w:rPr>
          <w:rFonts w:hint="eastAsia"/>
          <w:b/>
          <w:bCs/>
          <w:sz w:val="32"/>
          <w:szCs w:val="32"/>
          <w:rtl/>
          <w:lang w:bidi="ar-DZ"/>
        </w:rPr>
        <w:t>رئيس</w:t>
      </w:r>
      <w:proofErr w:type="gramEnd"/>
      <w:r w:rsidRPr="008B4F23">
        <w:rPr>
          <w:b/>
          <w:bCs/>
          <w:sz w:val="32"/>
          <w:szCs w:val="32"/>
          <w:rtl/>
          <w:lang w:bidi="ar-DZ"/>
        </w:rPr>
        <w:t xml:space="preserve"> </w:t>
      </w:r>
      <w:r w:rsidRPr="008B4F23">
        <w:rPr>
          <w:rFonts w:hint="eastAsia"/>
          <w:b/>
          <w:bCs/>
          <w:sz w:val="32"/>
          <w:szCs w:val="32"/>
          <w:rtl/>
          <w:lang w:bidi="ar-DZ"/>
        </w:rPr>
        <w:t>القسم</w:t>
      </w:r>
    </w:p>
    <w:p w:rsidR="008B4F23" w:rsidRPr="008B4F23" w:rsidRDefault="008B4F23" w:rsidP="008B4F23">
      <w:pPr>
        <w:rPr>
          <w:b/>
          <w:bCs/>
          <w:sz w:val="32"/>
          <w:szCs w:val="32"/>
          <w:rtl/>
          <w:lang w:bidi="ar-DZ"/>
        </w:rPr>
      </w:pPr>
    </w:p>
    <w:p w:rsidR="00043375" w:rsidRDefault="00043375" w:rsidP="0032482F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5647CB" w:rsidRPr="005647CB" w:rsidRDefault="00B368FF" w:rsidP="0032482F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B4F23">
        <w:rPr>
          <w:rFonts w:asciiTheme="minorBidi" w:hAnsiTheme="minorBidi" w:cstheme="minorBidi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753472" behindDoc="0" locked="0" layoutInCell="1" allowOverlap="1" wp14:anchorId="4453653D" wp14:editId="4E5FA449">
            <wp:simplePos x="0" y="0"/>
            <wp:positionH relativeFrom="column">
              <wp:posOffset>-372450</wp:posOffset>
            </wp:positionH>
            <wp:positionV relativeFrom="paragraph">
              <wp:posOffset>-1713</wp:posOffset>
            </wp:positionV>
            <wp:extent cx="1250315" cy="895350"/>
            <wp:effectExtent l="0" t="0" r="0" b="0"/>
            <wp:wrapNone/>
            <wp:docPr id="30" name="Image 3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F23">
        <w:rPr>
          <w:rFonts w:asciiTheme="minorBidi" w:hAnsiTheme="minorBidi" w:cstheme="minorBidi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751424" behindDoc="0" locked="0" layoutInCell="1" allowOverlap="1" wp14:anchorId="462E572A" wp14:editId="7AD2CD81">
            <wp:simplePos x="0" y="0"/>
            <wp:positionH relativeFrom="column">
              <wp:posOffset>8037830</wp:posOffset>
            </wp:positionH>
            <wp:positionV relativeFrom="paragraph">
              <wp:posOffset>-1905</wp:posOffset>
            </wp:positionV>
            <wp:extent cx="1250315" cy="895350"/>
            <wp:effectExtent l="0" t="0" r="0" b="0"/>
            <wp:wrapNone/>
            <wp:docPr id="29" name="Image 2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7CB" w:rsidRPr="005647CB">
        <w:rPr>
          <w:rFonts w:asciiTheme="minorBidi" w:hAnsiTheme="minorBidi" w:cstheme="minorBidi"/>
          <w:b/>
          <w:bCs/>
          <w:sz w:val="28"/>
          <w:szCs w:val="28"/>
          <w:rtl/>
        </w:rPr>
        <w:t>الجمهورية الجزائرية الديمقراطية الشعبية</w:t>
      </w:r>
    </w:p>
    <w:p w:rsidR="005647CB" w:rsidRPr="005647CB" w:rsidRDefault="005647CB" w:rsidP="00666E27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5647CB">
        <w:rPr>
          <w:rFonts w:asciiTheme="minorBidi" w:hAnsiTheme="minorBidi" w:cstheme="minorBidi"/>
          <w:b/>
          <w:bCs/>
          <w:sz w:val="28"/>
          <w:szCs w:val="28"/>
          <w:rtl/>
        </w:rPr>
        <w:t>وزارة</w:t>
      </w:r>
      <w:proofErr w:type="gramEnd"/>
      <w:r w:rsidRPr="005647C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التعليم العالي والبحث العلمي</w:t>
      </w:r>
    </w:p>
    <w:p w:rsidR="005647CB" w:rsidRPr="005647CB" w:rsidRDefault="005647CB" w:rsidP="00666E27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5647CB">
        <w:rPr>
          <w:rFonts w:asciiTheme="minorBidi" w:hAnsiTheme="minorBidi" w:cstheme="minorBidi"/>
          <w:b/>
          <w:bCs/>
          <w:sz w:val="28"/>
          <w:szCs w:val="28"/>
          <w:rtl/>
        </w:rPr>
        <w:t>جامعة ابن خلدون – تيارت –</w:t>
      </w:r>
    </w:p>
    <w:p w:rsidR="005647CB" w:rsidRPr="005647CB" w:rsidRDefault="005647CB" w:rsidP="00666E27">
      <w:pPr>
        <w:tabs>
          <w:tab w:val="left" w:pos="7154"/>
          <w:tab w:val="center" w:pos="7852"/>
        </w:tabs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5647CB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كلية</w:t>
      </w:r>
      <w:proofErr w:type="gramEnd"/>
      <w:r w:rsidRPr="005647CB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الآداب واللغات                                                                               قسم اللغة والأدب العربي</w:t>
      </w:r>
    </w:p>
    <w:p w:rsidR="005647CB" w:rsidRPr="005647CB" w:rsidRDefault="005647CB" w:rsidP="005434FC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5647CB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السنة</w:t>
      </w:r>
      <w:proofErr w:type="gramEnd"/>
      <w:r w:rsidRPr="005647CB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الجامعية</w:t>
      </w:r>
      <w:r w:rsidR="005434FC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: 2022 </w:t>
      </w:r>
      <w:r w:rsidR="005434FC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–</w:t>
      </w:r>
      <w:r w:rsidR="005434FC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2023 </w:t>
      </w:r>
    </w:p>
    <w:p w:rsidR="005647CB" w:rsidRPr="005647CB" w:rsidRDefault="005647CB" w:rsidP="00666E27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5647CB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استعمال الزمن للسنة الثالثة  ليسانس  تخصص لسانيات تطبيقية         </w:t>
      </w:r>
      <w:r w:rsidRPr="005647CB">
        <w:rPr>
          <w:rFonts w:asciiTheme="minorBidi" w:hAnsiTheme="minorBidi" w:cstheme="minorBidi"/>
          <w:b/>
          <w:bCs/>
          <w:color w:val="FF0000"/>
          <w:sz w:val="28"/>
          <w:szCs w:val="28"/>
          <w:rtl/>
          <w:lang w:bidi="ar-DZ"/>
        </w:rPr>
        <w:t>ف01</w:t>
      </w:r>
      <w:r w:rsidRPr="005647CB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                          السداسي الأول</w:t>
      </w:r>
    </w:p>
    <w:tbl>
      <w:tblPr>
        <w:bidiVisual/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132"/>
        <w:gridCol w:w="2296"/>
        <w:gridCol w:w="2214"/>
        <w:gridCol w:w="2214"/>
        <w:gridCol w:w="2214"/>
        <w:gridCol w:w="2214"/>
      </w:tblGrid>
      <w:tr w:rsidR="005647CB" w:rsidRPr="005647CB" w:rsidTr="002D5604">
        <w:trPr>
          <w:trHeight w:val="33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CB" w:rsidRPr="005647CB" w:rsidRDefault="005647CB" w:rsidP="005647CB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7CB" w:rsidRPr="005647CB" w:rsidRDefault="005647CB" w:rsidP="005647CB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7CB" w:rsidRPr="005647CB" w:rsidRDefault="005647CB" w:rsidP="005647CB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7CB" w:rsidRPr="005647CB" w:rsidRDefault="005647CB" w:rsidP="005647CB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7CB" w:rsidRPr="005647CB" w:rsidRDefault="005647CB" w:rsidP="005647CB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7CB" w:rsidRPr="005647CB" w:rsidRDefault="005647CB" w:rsidP="005647CB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7CB" w:rsidRPr="005647CB" w:rsidRDefault="005647CB" w:rsidP="005647CB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5647CB" w:rsidRPr="005647CB" w:rsidTr="002D5604">
        <w:trPr>
          <w:trHeight w:val="95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154AEA" w:rsidRPr="00AB0737" w:rsidRDefault="00154AEA" w:rsidP="008B4F23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EA" w:rsidRDefault="00154AEA" w:rsidP="00154AEA">
            <w:pPr>
              <w:shd w:val="clear" w:color="auto" w:fill="FFFF99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154AEA" w:rsidRPr="00AB0737" w:rsidRDefault="00154AEA" w:rsidP="00154AEA">
            <w:pPr>
              <w:shd w:val="clear" w:color="auto" w:fill="FFFF99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EA" w:rsidRDefault="00154AEA" w:rsidP="00154AEA">
            <w:pPr>
              <w:shd w:val="clear" w:color="auto" w:fill="FFFF99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154AEA" w:rsidRPr="00AB0737" w:rsidRDefault="00154AEA" w:rsidP="00154AEA">
            <w:pPr>
              <w:shd w:val="clear" w:color="auto" w:fill="FFFF99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154AEA" w:rsidRPr="00AB0737" w:rsidRDefault="00154AEA" w:rsidP="008B4F23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154AEA" w:rsidRPr="00AB0737" w:rsidRDefault="00154AEA" w:rsidP="008B4F23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Default="008B4F23" w:rsidP="00154AEA">
            <w:pPr>
              <w:shd w:val="clear" w:color="auto" w:fill="FFFF99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154AEA" w:rsidRPr="00AB0737" w:rsidRDefault="00154AEA" w:rsidP="00154AEA">
            <w:pPr>
              <w:shd w:val="clear" w:color="auto" w:fill="FFFF99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</w:tr>
      <w:tr w:rsidR="005647CB" w:rsidRPr="005647CB" w:rsidTr="002D5604">
        <w:trPr>
          <w:trHeight w:val="9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154AEA" w:rsidRPr="00AB0737" w:rsidRDefault="00154AEA" w:rsidP="008B4F23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154AEA" w:rsidRPr="00AB0737" w:rsidRDefault="00154AEA" w:rsidP="008B4F23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F23" w:rsidRDefault="008B4F23" w:rsidP="008B4F23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154AEA" w:rsidRPr="00AB0737" w:rsidRDefault="00154AEA" w:rsidP="008B4F23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5A" w:rsidRPr="005647CB" w:rsidRDefault="0095625A" w:rsidP="0095625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علم الاسلوب</w:t>
            </w:r>
          </w:p>
          <w:p w:rsidR="00451694" w:rsidRDefault="00451694" w:rsidP="0045169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95625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نعار</w:t>
            </w:r>
            <w:proofErr w:type="spellEnd"/>
          </w:p>
          <w:p w:rsidR="00E855B7" w:rsidRPr="005647CB" w:rsidRDefault="00451694" w:rsidP="0095625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r w:rsidRPr="00AB0737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="00E855B7" w:rsidRPr="00AB0737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ق:</w:t>
            </w:r>
            <w:r w:rsidR="0095625A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CB" w:rsidRPr="005647CB" w:rsidRDefault="005647CB" w:rsidP="0095625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</w:tr>
      <w:tr w:rsidR="005647CB" w:rsidRPr="005647CB" w:rsidTr="002D5604">
        <w:trPr>
          <w:trHeight w:val="1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D5" w:rsidRPr="005647CB" w:rsidRDefault="00E425D5" w:rsidP="00E425D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647CB" w:rsidRPr="005647CB" w:rsidRDefault="005647CB" w:rsidP="00AB073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CB" w:rsidRPr="005647CB" w:rsidRDefault="005647CB" w:rsidP="0045169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CB" w:rsidRDefault="0095625A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تطبيقات</w:t>
            </w:r>
            <w:proofErr w:type="gramEnd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 xml:space="preserve"> لغوية</w:t>
            </w:r>
          </w:p>
          <w:p w:rsidR="00E425D5" w:rsidRDefault="00E425D5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أ.بلقنيشي</w:t>
            </w:r>
            <w:proofErr w:type="spellEnd"/>
          </w:p>
          <w:p w:rsidR="00E425D5" w:rsidRPr="005647CB" w:rsidRDefault="00E425D5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ق:11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D5" w:rsidRPr="005647CB" w:rsidRDefault="00E425D5" w:rsidP="00E425D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الإعجاز</w:t>
            </w:r>
            <w:proofErr w:type="gramEnd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 xml:space="preserve"> اللغوي</w:t>
            </w:r>
          </w:p>
          <w:p w:rsidR="00E425D5" w:rsidRPr="005647CB" w:rsidRDefault="00E425D5" w:rsidP="00E425D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AB073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أ.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سبع</w:t>
            </w:r>
            <w:proofErr w:type="spellEnd"/>
          </w:p>
          <w:p w:rsidR="005647CB" w:rsidRPr="005647CB" w:rsidRDefault="00E425D5" w:rsidP="00E425D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ق: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04" w:rsidRPr="005647CB" w:rsidRDefault="00545C04" w:rsidP="00545C0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 xml:space="preserve">التعليميات التطبيقية </w:t>
            </w:r>
          </w:p>
          <w:p w:rsidR="00545C04" w:rsidRPr="005647CB" w:rsidRDefault="00545C04" w:rsidP="00545C0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 xml:space="preserve">أ. </w:t>
            </w:r>
            <w:r w:rsidR="009F52B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معزوز</w:t>
            </w:r>
          </w:p>
          <w:p w:rsidR="005647CB" w:rsidRPr="005647CB" w:rsidRDefault="00545C04" w:rsidP="00545C0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r w:rsidRPr="00AB073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4C069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</w:tr>
      <w:tr w:rsidR="005647CB" w:rsidRPr="005647CB" w:rsidTr="002D5604">
        <w:trPr>
          <w:trHeight w:val="9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5B7" w:rsidRPr="00E94F97" w:rsidRDefault="00E855B7" w:rsidP="00E855B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E94F97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علم النفس اللغوي</w:t>
            </w:r>
          </w:p>
          <w:p w:rsidR="005647CB" w:rsidRPr="00E94F97" w:rsidRDefault="00E855B7" w:rsidP="00E855B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spellStart"/>
            <w:r w:rsidRPr="00E94F97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أ.</w:t>
            </w:r>
            <w:r w:rsidR="00AB0737" w:rsidRPr="00E94F97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حميدا</w:t>
            </w:r>
            <w:r w:rsidR="00AB0737" w:rsidRPr="00E94F97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highlight w:val="yellow"/>
                <w:rtl/>
                <w:lang w:bidi="ar-DZ"/>
              </w:rPr>
              <w:t>ني</w:t>
            </w:r>
            <w:proofErr w:type="spellEnd"/>
          </w:p>
          <w:p w:rsidR="005647CB" w:rsidRPr="00E94F97" w:rsidRDefault="00AA21B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highlight w:val="yellow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highlight w:val="yellow"/>
                <w:rtl/>
                <w:lang w:bidi="ar-DZ"/>
              </w:rPr>
              <w:t>م ال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highlight w:val="yellow"/>
                <w:rtl/>
                <w:lang w:bidi="ar-DZ"/>
              </w:rPr>
              <w:t>معرفة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37" w:rsidRPr="005647CB" w:rsidRDefault="00AB0737" w:rsidP="00AB073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البرمجة</w:t>
            </w:r>
            <w:proofErr w:type="gramEnd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 xml:space="preserve"> اللغوية</w:t>
            </w:r>
          </w:p>
          <w:p w:rsidR="00AB0737" w:rsidRPr="005647CB" w:rsidRDefault="00AB0737" w:rsidP="00AB073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أ.حسيني</w:t>
            </w:r>
            <w:proofErr w:type="spellEnd"/>
          </w:p>
          <w:p w:rsidR="005647CB" w:rsidRPr="005647CB" w:rsidRDefault="00AB0737" w:rsidP="00AB073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ق: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5B7" w:rsidRPr="005647CB" w:rsidRDefault="0095625A" w:rsidP="00E855B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647CB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تعليمية</w:t>
            </w:r>
            <w:proofErr w:type="gramEnd"/>
            <w:r w:rsidRPr="005647CB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اللغة العربية</w:t>
            </w:r>
          </w:p>
          <w:p w:rsidR="00E855B7" w:rsidRPr="005647CB" w:rsidRDefault="00AB0737" w:rsidP="00E855B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A93D3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قلبازة</w:t>
            </w:r>
            <w:proofErr w:type="spellEnd"/>
          </w:p>
          <w:p w:rsidR="005647CB" w:rsidRPr="005647CB" w:rsidRDefault="00E855B7" w:rsidP="00AB073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AB0737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12</w:t>
            </w:r>
          </w:p>
        </w:tc>
      </w:tr>
      <w:tr w:rsidR="005647CB" w:rsidRPr="005647CB" w:rsidTr="002D5604">
        <w:trPr>
          <w:trHeight w:val="9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CB" w:rsidRPr="005647CB" w:rsidRDefault="005647CB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CB" w:rsidRPr="005647CB" w:rsidRDefault="005647CB" w:rsidP="00C16AE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E4" w:rsidRDefault="00C16AE4" w:rsidP="00C16AE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أدب</w:t>
            </w:r>
            <w:proofErr w:type="gramEnd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 xml:space="preserve"> مقارن</w:t>
            </w:r>
          </w:p>
          <w:p w:rsidR="00C16AE4" w:rsidRPr="00AB0737" w:rsidRDefault="00C16AE4" w:rsidP="00C16AE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AB0737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AB0737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أ.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عطى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الله</w:t>
            </w:r>
          </w:p>
          <w:p w:rsidR="00AB0737" w:rsidRPr="005647CB" w:rsidRDefault="00AB0737" w:rsidP="005647C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  <w:r w:rsidRPr="00AB0737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  <w:t>ق:19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E4" w:rsidRPr="005647CB" w:rsidRDefault="00C16AE4" w:rsidP="00C16AE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منهجية</w:t>
            </w:r>
            <w:proofErr w:type="gramEnd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 xml:space="preserve"> البحث اللغوي</w:t>
            </w:r>
          </w:p>
          <w:p w:rsidR="00C16AE4" w:rsidRDefault="00C16AE4" w:rsidP="00C16AE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أ.بن</w:t>
            </w:r>
            <w:proofErr w:type="spellEnd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 xml:space="preserve"> فريحة</w:t>
            </w:r>
          </w:p>
          <w:p w:rsidR="005647CB" w:rsidRPr="005647CB" w:rsidRDefault="00C16AE4" w:rsidP="00C16AE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  <w:r w:rsidRPr="00AB0737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</w:t>
            </w:r>
            <w:r w:rsidR="00AB0737" w:rsidRPr="00AB0737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  <w:t>ق:21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E4" w:rsidRPr="00AB0737" w:rsidRDefault="00C16AE4" w:rsidP="00C16AE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proofErr w:type="gramStart"/>
            <w:r w:rsidRPr="00AB0737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  <w:t>ترجمة</w:t>
            </w:r>
            <w:proofErr w:type="gramEnd"/>
            <w:r w:rsidRPr="00AB0737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المصطلح</w:t>
            </w:r>
          </w:p>
          <w:p w:rsidR="00AB0737" w:rsidRPr="005647CB" w:rsidRDefault="00C16AE4" w:rsidP="00C16AE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AB0737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  <w:t>أ.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شبيشب</w:t>
            </w:r>
            <w:proofErr w:type="spellEnd"/>
          </w:p>
          <w:p w:rsidR="005647CB" w:rsidRPr="005647CB" w:rsidRDefault="00AB0737" w:rsidP="00AB073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  <w:r w:rsidRPr="00AB073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ق:21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Pr="005647CB" w:rsidRDefault="005647CB" w:rsidP="005434F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</w:t>
            </w:r>
          </w:p>
          <w:p w:rsidR="005647CB" w:rsidRPr="005647CB" w:rsidRDefault="005647CB" w:rsidP="00C16AE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CB" w:rsidRPr="005647CB" w:rsidRDefault="005647CB" w:rsidP="0045169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</w:tr>
    </w:tbl>
    <w:p w:rsidR="005647CB" w:rsidRPr="005647CB" w:rsidRDefault="005647CB" w:rsidP="005647CB">
      <w:pPr>
        <w:rPr>
          <w:rFonts w:asciiTheme="minorBidi" w:hAnsiTheme="minorBidi" w:cstheme="minorBidi"/>
          <w:b/>
          <w:bCs/>
          <w:sz w:val="32"/>
          <w:szCs w:val="32"/>
          <w:lang w:bidi="ar-DZ"/>
        </w:rPr>
      </w:pPr>
      <w:r w:rsidRPr="005647CB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</w:t>
      </w:r>
      <w:r w:rsidR="00AB0737"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 xml:space="preserve">            </w:t>
      </w:r>
      <w:proofErr w:type="gramStart"/>
      <w:r w:rsidRPr="005647CB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رئيس</w:t>
      </w:r>
      <w:proofErr w:type="gramEnd"/>
      <w:r w:rsidRPr="005647CB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القسم</w:t>
      </w:r>
    </w:p>
    <w:p w:rsidR="005647CB" w:rsidRPr="005647CB" w:rsidRDefault="005647CB" w:rsidP="005647CB">
      <w:pPr>
        <w:rPr>
          <w:szCs w:val="28"/>
          <w:rtl/>
          <w:lang w:bidi="ar-DZ"/>
        </w:rPr>
      </w:pPr>
    </w:p>
    <w:p w:rsidR="005434FC" w:rsidRDefault="005434FC" w:rsidP="005434FC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32482F" w:rsidRDefault="0032482F" w:rsidP="005434FC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43375" w:rsidRDefault="00043375" w:rsidP="005434FC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043375" w:rsidRDefault="00043375" w:rsidP="005434FC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5434FC" w:rsidRPr="005647CB" w:rsidRDefault="005434FC" w:rsidP="005434FC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5647CB">
        <w:rPr>
          <w:rFonts w:asciiTheme="minorBidi" w:hAnsiTheme="minorBidi" w:cstheme="minorBidi"/>
          <w:b/>
          <w:bCs/>
          <w:sz w:val="28"/>
          <w:szCs w:val="28"/>
          <w:rtl/>
        </w:rPr>
        <w:t>الجمهورية الجزائرية الديمقراطية الشعبية</w:t>
      </w:r>
    </w:p>
    <w:p w:rsidR="005434FC" w:rsidRPr="005647CB" w:rsidRDefault="005434FC" w:rsidP="005434FC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5647CB">
        <w:rPr>
          <w:rFonts w:asciiTheme="minorBidi" w:hAnsiTheme="minorBidi" w:cstheme="minorBidi"/>
          <w:b/>
          <w:bCs/>
          <w:sz w:val="28"/>
          <w:szCs w:val="28"/>
          <w:rtl/>
        </w:rPr>
        <w:t>وزارة</w:t>
      </w:r>
      <w:proofErr w:type="gramEnd"/>
      <w:r w:rsidRPr="005647C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التعليم العالي والبحث العلمي</w:t>
      </w:r>
    </w:p>
    <w:p w:rsidR="005434FC" w:rsidRPr="005647CB" w:rsidRDefault="005434FC" w:rsidP="005434FC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5647CB">
        <w:rPr>
          <w:rFonts w:asciiTheme="minorBidi" w:hAnsiTheme="minorBidi" w:cstheme="minorBidi"/>
          <w:b/>
          <w:bCs/>
          <w:sz w:val="28"/>
          <w:szCs w:val="28"/>
          <w:rtl/>
        </w:rPr>
        <w:t>جامعة ابن خلدون – تيارت –</w:t>
      </w:r>
    </w:p>
    <w:p w:rsidR="005434FC" w:rsidRPr="005647CB" w:rsidRDefault="005434FC" w:rsidP="005434FC">
      <w:pPr>
        <w:tabs>
          <w:tab w:val="left" w:pos="7154"/>
          <w:tab w:val="center" w:pos="7852"/>
        </w:tabs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5647CB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كلية</w:t>
      </w:r>
      <w:proofErr w:type="gramEnd"/>
      <w:r w:rsidRPr="005647CB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الآداب واللغات                                                                               قسم اللغة والأدب العربي</w:t>
      </w:r>
    </w:p>
    <w:p w:rsidR="005434FC" w:rsidRPr="005647CB" w:rsidRDefault="005434FC" w:rsidP="005434FC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5647CB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السنة</w:t>
      </w:r>
      <w:proofErr w:type="gramEnd"/>
      <w:r w:rsidRPr="005647CB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الجامعية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: 2022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–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2023 </w:t>
      </w:r>
    </w:p>
    <w:p w:rsidR="005434FC" w:rsidRPr="005647CB" w:rsidRDefault="005434FC" w:rsidP="00472377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5647CB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استعمال الزمن للسنة الثالثة  ليسانس  </w:t>
      </w:r>
      <w:r w:rsidR="00472377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         </w:t>
      </w:r>
      <w:r w:rsidRPr="005647CB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تخصص لسانيات تطبيقية         </w:t>
      </w:r>
      <w:r w:rsidR="00472377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  <w:lang w:bidi="ar-DZ"/>
        </w:rPr>
        <w:t xml:space="preserve">الفوج: 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  <w:lang w:bidi="ar-DZ"/>
        </w:rPr>
        <w:t>02</w:t>
      </w:r>
      <w:r w:rsidRPr="005647CB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                            السداسي الأول</w:t>
      </w:r>
    </w:p>
    <w:tbl>
      <w:tblPr>
        <w:bidiVisual/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214"/>
        <w:gridCol w:w="2214"/>
        <w:gridCol w:w="2214"/>
        <w:gridCol w:w="2214"/>
        <w:gridCol w:w="2214"/>
        <w:gridCol w:w="2214"/>
      </w:tblGrid>
      <w:tr w:rsidR="005434FC" w:rsidRPr="005647CB" w:rsidTr="00D031A2">
        <w:trPr>
          <w:trHeight w:val="33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FC" w:rsidRPr="005647CB" w:rsidRDefault="005434FC" w:rsidP="00D031A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FC" w:rsidRPr="005647CB" w:rsidRDefault="005434FC" w:rsidP="00D031A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FC" w:rsidRPr="005647CB" w:rsidRDefault="005434FC" w:rsidP="00D031A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FC" w:rsidRPr="005647CB" w:rsidRDefault="005434FC" w:rsidP="00D031A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FC" w:rsidRPr="005647CB" w:rsidRDefault="005434FC" w:rsidP="00D031A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FC" w:rsidRPr="005647CB" w:rsidRDefault="005434FC" w:rsidP="00D031A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FC" w:rsidRPr="005647CB" w:rsidRDefault="005434FC" w:rsidP="00D031A2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5434FC" w:rsidRPr="005647CB" w:rsidTr="00D031A2">
        <w:trPr>
          <w:trHeight w:val="95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Default="005434FC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AB0737" w:rsidRDefault="005434FC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Default="005434FC" w:rsidP="00D031A2">
            <w:pPr>
              <w:shd w:val="clear" w:color="auto" w:fill="FFFF99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AB0737" w:rsidRDefault="005434FC" w:rsidP="00D031A2">
            <w:pPr>
              <w:shd w:val="clear" w:color="auto" w:fill="FFFF99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Default="005434FC" w:rsidP="00D031A2">
            <w:pPr>
              <w:shd w:val="clear" w:color="auto" w:fill="FFFF99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AB0737" w:rsidRDefault="005434FC" w:rsidP="00D031A2">
            <w:pPr>
              <w:shd w:val="clear" w:color="auto" w:fill="FFFF99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Default="005434FC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AB0737" w:rsidRDefault="005434FC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Default="005434FC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AB0737" w:rsidRDefault="005434FC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Default="005434FC" w:rsidP="00D031A2">
            <w:pPr>
              <w:shd w:val="clear" w:color="auto" w:fill="FFFF99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AB0737" w:rsidRDefault="005434FC" w:rsidP="00D031A2">
            <w:pPr>
              <w:shd w:val="clear" w:color="auto" w:fill="FFFF99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</w:tr>
      <w:tr w:rsidR="005434FC" w:rsidRPr="005647CB" w:rsidTr="00D031A2">
        <w:trPr>
          <w:trHeight w:val="9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Default="005434FC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AB0737" w:rsidRDefault="005434FC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Default="005434FC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AB0737" w:rsidRDefault="005434FC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4FC" w:rsidRDefault="005434FC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AB0737" w:rsidRDefault="005434FC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5647CB" w:rsidRDefault="005434FC" w:rsidP="005434F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Pr="00041E29" w:rsidRDefault="004A0236" w:rsidP="004A023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proofErr w:type="gramStart"/>
            <w:r w:rsidRPr="00041E29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DZ"/>
              </w:rPr>
              <w:t>تعليمية</w:t>
            </w:r>
            <w:proofErr w:type="gramEnd"/>
            <w:r w:rsidRPr="00041E29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اللغة العربية</w:t>
            </w:r>
            <w:r w:rsidR="005434FC" w:rsidRPr="00041E29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  <w:p w:rsidR="00041E29" w:rsidRDefault="00041E29" w:rsidP="005434FC">
            <w:pPr>
              <w:spacing w:after="0" w:line="240" w:lineRule="auto"/>
              <w:ind w:left="36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أ.قاسم</w:t>
            </w:r>
            <w:proofErr w:type="spellEnd"/>
          </w:p>
          <w:p w:rsidR="005434FC" w:rsidRPr="005434FC" w:rsidRDefault="005434FC" w:rsidP="005434FC">
            <w:pPr>
              <w:spacing w:after="0" w:line="240" w:lineRule="auto"/>
              <w:ind w:left="36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ق:17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B6" w:rsidRPr="005647CB" w:rsidRDefault="00902EB6" w:rsidP="00902EB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علم الاسلوب</w:t>
            </w:r>
          </w:p>
          <w:p w:rsidR="00451694" w:rsidRPr="005647CB" w:rsidRDefault="00902EB6" w:rsidP="00902EB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أ.بوغفالة</w:t>
            </w:r>
            <w:proofErr w:type="spellEnd"/>
          </w:p>
          <w:p w:rsidR="005434FC" w:rsidRPr="009E60C0" w:rsidRDefault="00902EB6" w:rsidP="006E304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highlight w:val="yellow"/>
                <w:lang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highlight w:val="yellow"/>
                <w:rtl/>
                <w:lang w:bidi="ar-DZ"/>
              </w:rPr>
              <w:t>ق:</w:t>
            </w:r>
            <w:r w:rsidR="006E3046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highlight w:val="yellow"/>
                <w:rtl/>
                <w:lang w:bidi="ar-DZ"/>
              </w:rPr>
              <w:t>17</w:t>
            </w:r>
          </w:p>
        </w:tc>
      </w:tr>
      <w:tr w:rsidR="005434FC" w:rsidRPr="005647CB" w:rsidTr="00D031A2">
        <w:trPr>
          <w:trHeight w:val="12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FC" w:rsidRPr="00A215B7" w:rsidRDefault="005434FC" w:rsidP="00A215B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29" w:rsidRPr="005647CB" w:rsidRDefault="00041E29" w:rsidP="00041E2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الإعجاز</w:t>
            </w:r>
            <w:proofErr w:type="gramEnd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 xml:space="preserve"> اللغوي</w:t>
            </w:r>
          </w:p>
          <w:p w:rsidR="00041E29" w:rsidRPr="005647CB" w:rsidRDefault="00041E29" w:rsidP="00041E2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AB073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أ.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سبع</w:t>
            </w:r>
            <w:proofErr w:type="spellEnd"/>
          </w:p>
          <w:p w:rsidR="005434FC" w:rsidRPr="005647CB" w:rsidRDefault="00041E29" w:rsidP="00041E2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r w:rsidRPr="00A215B7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ق: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Default="00545C04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التعليميات التطبيقية</w:t>
            </w:r>
          </w:p>
          <w:p w:rsidR="00545C04" w:rsidRDefault="00545C04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أ.معزوز</w:t>
            </w:r>
            <w:proofErr w:type="spellEnd"/>
          </w:p>
          <w:p w:rsidR="00545C04" w:rsidRPr="005647CB" w:rsidRDefault="00545C04" w:rsidP="0078566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7856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A4" w:rsidRDefault="008447A4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تطبيقات</w:t>
            </w:r>
            <w:proofErr w:type="gramEnd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 xml:space="preserve"> لغوية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8447A4" w:rsidRDefault="008447A4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545C0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بلقنيش</w:t>
            </w:r>
            <w:r w:rsidR="009C347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ي</w:t>
            </w:r>
            <w:proofErr w:type="spellEnd"/>
          </w:p>
          <w:p w:rsidR="005434FC" w:rsidRPr="00A215B7" w:rsidRDefault="005434FC" w:rsidP="0078566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highlight w:val="yellow"/>
                <w:rtl/>
                <w:lang w:bidi="ar-DZ"/>
              </w:rPr>
            </w:pPr>
            <w:r w:rsidRPr="00A215B7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ق</w:t>
            </w:r>
            <w:r w:rsidR="00A215B7" w:rsidRPr="00A215B7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:</w:t>
            </w:r>
            <w:r w:rsidR="0078566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5434FC" w:rsidRPr="005647CB" w:rsidTr="00D031A2">
        <w:trPr>
          <w:trHeight w:val="9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04" w:rsidRPr="005647CB" w:rsidRDefault="00545C04" w:rsidP="00545C0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أدب</w:t>
            </w:r>
            <w:proofErr w:type="gramEnd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 xml:space="preserve"> مقارن</w:t>
            </w:r>
          </w:p>
          <w:p w:rsidR="00545C04" w:rsidRDefault="00545C04" w:rsidP="00545C0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أ.عطى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الله</w:t>
            </w:r>
          </w:p>
          <w:p w:rsidR="005434FC" w:rsidRPr="005647CB" w:rsidRDefault="00545C04" w:rsidP="00545C0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ق:23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Pr="005647CB" w:rsidRDefault="005434FC" w:rsidP="00AC1F8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04" w:rsidRPr="005647CB" w:rsidRDefault="00545C04" w:rsidP="00545C0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منهجية</w:t>
            </w:r>
            <w:proofErr w:type="gramEnd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 xml:space="preserve"> البحث اللغوي</w:t>
            </w:r>
          </w:p>
          <w:p w:rsidR="00545C04" w:rsidRPr="00A215B7" w:rsidRDefault="00545C04" w:rsidP="00545C0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spell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Pr="00A215B7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بن</w:t>
            </w:r>
            <w:proofErr w:type="spellEnd"/>
            <w:r w:rsidRPr="00A215B7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فريحة</w:t>
            </w:r>
          </w:p>
          <w:p w:rsidR="005434FC" w:rsidRPr="005647CB" w:rsidRDefault="005434FC" w:rsidP="00D74AF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AC1F8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83" w:rsidRPr="005647CB" w:rsidRDefault="00AC1F83" w:rsidP="00AC1F8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البرمجة</w:t>
            </w:r>
            <w:proofErr w:type="gramEnd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 xml:space="preserve"> اللغوية</w:t>
            </w:r>
          </w:p>
          <w:p w:rsidR="005434FC" w:rsidRPr="005647CB" w:rsidRDefault="00AC1F83" w:rsidP="00AC1F8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أ.حسيني</w:t>
            </w:r>
            <w:proofErr w:type="spellEnd"/>
          </w:p>
          <w:p w:rsidR="005434FC" w:rsidRPr="005647CB" w:rsidRDefault="005434FC" w:rsidP="00AC1F8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AC1F83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21</w:t>
            </w:r>
          </w:p>
        </w:tc>
      </w:tr>
      <w:tr w:rsidR="005434FC" w:rsidRPr="005647CB" w:rsidTr="00D031A2">
        <w:trPr>
          <w:trHeight w:val="97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FC" w:rsidRPr="005647CB" w:rsidRDefault="005434FC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36" w:rsidRDefault="004A0236" w:rsidP="004A023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5647CB" w:rsidRDefault="005434FC" w:rsidP="004A023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CA" w:rsidRDefault="006710CA" w:rsidP="006710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علم النفس اللغوي</w:t>
            </w:r>
          </w:p>
          <w:p w:rsidR="006710CA" w:rsidRPr="005647CB" w:rsidRDefault="006710CA" w:rsidP="006710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أ.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يعقوب</w:t>
            </w:r>
            <w:proofErr w:type="spellEnd"/>
          </w:p>
          <w:p w:rsidR="005434FC" w:rsidRPr="005647CB" w:rsidRDefault="005434FC" w:rsidP="005434F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  <w:r w:rsidRPr="00AB0737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  <w:t>ق: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E4" w:rsidRPr="00AB0737" w:rsidRDefault="00C16AE4" w:rsidP="00C16AE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proofErr w:type="gramStart"/>
            <w:r w:rsidRPr="00AB0737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  <w:t>ترجمة</w:t>
            </w:r>
            <w:proofErr w:type="gramEnd"/>
            <w:r w:rsidRPr="00AB0737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المصطلح</w:t>
            </w:r>
          </w:p>
          <w:p w:rsidR="00C16AE4" w:rsidRPr="00AB0737" w:rsidRDefault="00C16AE4" w:rsidP="00C16AE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proofErr w:type="spellStart"/>
            <w:r w:rsidRPr="00AB0737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  <w:t>أ.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شبيشب</w:t>
            </w:r>
            <w:proofErr w:type="spellEnd"/>
          </w:p>
          <w:p w:rsidR="005434FC" w:rsidRPr="005647CB" w:rsidRDefault="005434FC" w:rsidP="000C54B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ق:</w:t>
            </w:r>
            <w:r w:rsidR="000C54B0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36" w:rsidRPr="005647CB" w:rsidRDefault="004A0236" w:rsidP="004A023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6710CA" w:rsidRPr="005647CB" w:rsidRDefault="006710CA" w:rsidP="006710C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5647CB" w:rsidRDefault="005434FC" w:rsidP="005434F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04" w:rsidRPr="005647CB" w:rsidRDefault="00545C04" w:rsidP="00545C0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434FC" w:rsidRPr="005647CB" w:rsidRDefault="005434FC" w:rsidP="00C16AE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</w:tr>
    </w:tbl>
    <w:p w:rsidR="005434FC" w:rsidRPr="005647CB" w:rsidRDefault="005434FC" w:rsidP="005434FC">
      <w:pPr>
        <w:rPr>
          <w:rFonts w:asciiTheme="minorBidi" w:hAnsiTheme="minorBidi" w:cstheme="minorBidi"/>
          <w:b/>
          <w:bCs/>
          <w:sz w:val="32"/>
          <w:szCs w:val="32"/>
          <w:lang w:bidi="ar-DZ"/>
        </w:rPr>
      </w:pPr>
      <w:r w:rsidRPr="005647CB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 xml:space="preserve">            </w:t>
      </w:r>
      <w:proofErr w:type="gramStart"/>
      <w:r w:rsidRPr="005647CB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رئيس</w:t>
      </w:r>
      <w:proofErr w:type="gramEnd"/>
      <w:r w:rsidRPr="005647CB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القسم</w:t>
      </w:r>
    </w:p>
    <w:p w:rsidR="005434FC" w:rsidRDefault="005434FC" w:rsidP="005434FC">
      <w:pPr>
        <w:rPr>
          <w:szCs w:val="28"/>
          <w:rtl/>
          <w:lang w:bidi="ar-DZ"/>
        </w:rPr>
      </w:pPr>
    </w:p>
    <w:p w:rsidR="00472377" w:rsidRDefault="00472377" w:rsidP="005434FC">
      <w:pPr>
        <w:rPr>
          <w:szCs w:val="28"/>
          <w:rtl/>
          <w:lang w:bidi="ar-DZ"/>
        </w:rPr>
      </w:pPr>
    </w:p>
    <w:p w:rsidR="005C36C0" w:rsidRPr="005C36C0" w:rsidRDefault="00F22DF8" w:rsidP="005C36C0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5C36C0">
        <w:rPr>
          <w:rFonts w:asciiTheme="minorBidi" w:hAnsiTheme="minorBidi" w:cstheme="minorBidi"/>
          <w:b/>
          <w:bCs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755520" behindDoc="0" locked="0" layoutInCell="1" allowOverlap="1" wp14:anchorId="1EBF293A" wp14:editId="269D5E27">
            <wp:simplePos x="0" y="0"/>
            <wp:positionH relativeFrom="column">
              <wp:posOffset>8053070</wp:posOffset>
            </wp:positionH>
            <wp:positionV relativeFrom="paragraph">
              <wp:posOffset>-49530</wp:posOffset>
            </wp:positionV>
            <wp:extent cx="1250315" cy="895350"/>
            <wp:effectExtent l="0" t="0" r="0" b="0"/>
            <wp:wrapNone/>
            <wp:docPr id="31" name="Image 3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6C0" w:rsidRPr="005C36C0">
        <w:rPr>
          <w:rFonts w:asciiTheme="minorBidi" w:hAnsiTheme="minorBidi" w:cstheme="minorBidi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756544" behindDoc="0" locked="0" layoutInCell="1" allowOverlap="1" wp14:anchorId="46478EAA" wp14:editId="4238F942">
            <wp:simplePos x="0" y="0"/>
            <wp:positionH relativeFrom="column">
              <wp:posOffset>-350446</wp:posOffset>
            </wp:positionH>
            <wp:positionV relativeFrom="paragraph">
              <wp:posOffset>-49190</wp:posOffset>
            </wp:positionV>
            <wp:extent cx="1250315" cy="895350"/>
            <wp:effectExtent l="0" t="0" r="0" b="0"/>
            <wp:wrapNone/>
            <wp:docPr id="32" name="Image 3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6C0" w:rsidRPr="005C36C0">
        <w:rPr>
          <w:rFonts w:asciiTheme="minorBidi" w:hAnsiTheme="minorBidi" w:cstheme="minorBidi"/>
          <w:b/>
          <w:bCs/>
          <w:sz w:val="28"/>
          <w:szCs w:val="28"/>
          <w:rtl/>
        </w:rPr>
        <w:t>الجمهورية الجزائرية الديمقراطية الشعبية</w:t>
      </w:r>
    </w:p>
    <w:p w:rsidR="005C36C0" w:rsidRPr="005C36C0" w:rsidRDefault="005C36C0" w:rsidP="005C36C0">
      <w:pPr>
        <w:tabs>
          <w:tab w:val="left" w:pos="1649"/>
          <w:tab w:val="center" w:pos="7852"/>
          <w:tab w:val="left" w:pos="13364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5C36C0">
        <w:rPr>
          <w:rFonts w:asciiTheme="minorBidi" w:hAnsiTheme="minorBidi" w:cstheme="minorBidi"/>
          <w:b/>
          <w:bCs/>
          <w:sz w:val="28"/>
          <w:szCs w:val="28"/>
          <w:rtl/>
        </w:rPr>
        <w:t>وزارة</w:t>
      </w:r>
      <w:proofErr w:type="gramEnd"/>
      <w:r w:rsidRPr="005C36C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التعليم العالي والبحث العلمي</w:t>
      </w:r>
    </w:p>
    <w:p w:rsidR="005C36C0" w:rsidRPr="005C36C0" w:rsidRDefault="005C36C0" w:rsidP="005C36C0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5C36C0">
        <w:rPr>
          <w:rFonts w:asciiTheme="minorBidi" w:hAnsiTheme="minorBidi" w:cstheme="minorBidi"/>
          <w:b/>
          <w:bCs/>
          <w:sz w:val="28"/>
          <w:szCs w:val="28"/>
          <w:rtl/>
        </w:rPr>
        <w:t>جامعة ابن خلدون – تيارت –</w:t>
      </w:r>
    </w:p>
    <w:p w:rsidR="005C36C0" w:rsidRPr="005C36C0" w:rsidRDefault="005C36C0" w:rsidP="00CA01F0">
      <w:pPr>
        <w:tabs>
          <w:tab w:val="left" w:pos="7154"/>
          <w:tab w:val="center" w:pos="7852"/>
        </w:tabs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5C36C0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كلية</w:t>
      </w:r>
      <w:proofErr w:type="gramEnd"/>
      <w:r w:rsidRPr="005C36C0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الآداب واللغات                                                                        قسم اللغة والأدب العربي</w:t>
      </w:r>
    </w:p>
    <w:p w:rsidR="005C36C0" w:rsidRPr="005C36C0" w:rsidRDefault="005C36C0" w:rsidP="00CA01F0">
      <w:pPr>
        <w:spacing w:after="0"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5C36C0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السنة</w:t>
      </w:r>
      <w:proofErr w:type="gramEnd"/>
      <w:r w:rsidRPr="005C36C0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الجامعية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: 2022 </w:t>
      </w:r>
      <w:r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–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2023 </w:t>
      </w:r>
    </w:p>
    <w:p w:rsidR="005C36C0" w:rsidRDefault="005C36C0" w:rsidP="00CA01F0">
      <w:pPr>
        <w:spacing w:after="0"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5C36C0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استعمال الزمن للسنة الثالثة  ليسانس  تخصص لسانيات عامة         </w:t>
      </w:r>
      <w:r w:rsidR="00CA01F0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ال</w:t>
      </w:r>
      <w:r w:rsidRPr="005C36C0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محاضرات + </w:t>
      </w:r>
      <w:r w:rsidR="00CA01F0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ال</w:t>
      </w:r>
      <w:r w:rsidRPr="005C36C0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أعمال </w:t>
      </w:r>
      <w:r w:rsidR="00CA01F0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ال</w:t>
      </w:r>
      <w:r w:rsidRPr="005C36C0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موجهة                      السداسي الأول</w:t>
      </w:r>
    </w:p>
    <w:p w:rsidR="00381AF9" w:rsidRPr="005647CB" w:rsidRDefault="00381AF9" w:rsidP="00CA01F0">
      <w:pPr>
        <w:spacing w:after="0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</w:p>
    <w:tbl>
      <w:tblPr>
        <w:bidiVisual/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2245"/>
        <w:gridCol w:w="2117"/>
        <w:gridCol w:w="2592"/>
        <w:gridCol w:w="2165"/>
        <w:gridCol w:w="2399"/>
        <w:gridCol w:w="2185"/>
      </w:tblGrid>
      <w:tr w:rsidR="00381AF9" w:rsidRPr="005647CB" w:rsidTr="00D24665">
        <w:trPr>
          <w:trHeight w:val="22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F9" w:rsidRPr="005647CB" w:rsidRDefault="00381AF9" w:rsidP="0047208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F9" w:rsidRPr="005647CB" w:rsidRDefault="00381AF9" w:rsidP="0047208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 xml:space="preserve">08:00 – 09:30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F9" w:rsidRPr="005647CB" w:rsidRDefault="00381AF9" w:rsidP="0047208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09:30 -  11:00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F9" w:rsidRPr="005647CB" w:rsidRDefault="00381AF9" w:rsidP="0047208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11:00 -  12:30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F9" w:rsidRPr="005647CB" w:rsidRDefault="00381AF9" w:rsidP="0047208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12:30 -  14:00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F9" w:rsidRPr="005647CB" w:rsidRDefault="00381AF9" w:rsidP="0047208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14:00 -  15:30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AF9" w:rsidRPr="005647CB" w:rsidRDefault="00381AF9" w:rsidP="0047208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15:30 -  17:00</w:t>
            </w:r>
          </w:p>
        </w:tc>
      </w:tr>
      <w:tr w:rsidR="00381AF9" w:rsidRPr="005647CB" w:rsidTr="00D24665">
        <w:trPr>
          <w:trHeight w:val="66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F9" w:rsidRPr="005647CB" w:rsidRDefault="00381AF9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F9" w:rsidRDefault="00381AF9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381AF9" w:rsidRPr="00AB0737" w:rsidRDefault="00381AF9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381AF9" w:rsidRPr="005647CB" w:rsidRDefault="00381AF9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F9" w:rsidRDefault="00381AF9" w:rsidP="00D031A2">
            <w:pPr>
              <w:shd w:val="clear" w:color="auto" w:fill="FFFF99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381AF9" w:rsidRPr="00AB0737" w:rsidRDefault="00381AF9" w:rsidP="00D031A2">
            <w:pPr>
              <w:shd w:val="clear" w:color="auto" w:fill="FFFF99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381AF9" w:rsidRPr="005647CB" w:rsidRDefault="00381AF9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F9" w:rsidRDefault="00381AF9" w:rsidP="00D031A2">
            <w:pPr>
              <w:shd w:val="clear" w:color="auto" w:fill="FFFF99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381AF9" w:rsidRPr="00AB0737" w:rsidRDefault="00381AF9" w:rsidP="00D031A2">
            <w:pPr>
              <w:shd w:val="clear" w:color="auto" w:fill="FFFF99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381AF9" w:rsidRPr="005647CB" w:rsidRDefault="00381AF9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F9" w:rsidRDefault="00381AF9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381AF9" w:rsidRPr="00AB0737" w:rsidRDefault="00381AF9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381AF9" w:rsidRPr="005647CB" w:rsidRDefault="00381AF9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F9" w:rsidRDefault="00381AF9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381AF9" w:rsidRPr="00AB0737" w:rsidRDefault="00381AF9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381AF9" w:rsidRPr="005647CB" w:rsidRDefault="00381AF9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F9" w:rsidRDefault="00381AF9" w:rsidP="00D031A2">
            <w:pPr>
              <w:shd w:val="clear" w:color="auto" w:fill="FFFF99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381AF9" w:rsidRPr="00AB0737" w:rsidRDefault="00381AF9" w:rsidP="00D031A2">
            <w:pPr>
              <w:shd w:val="clear" w:color="auto" w:fill="FFFF99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381AF9" w:rsidRPr="005647CB" w:rsidRDefault="00381AF9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</w:tr>
      <w:tr w:rsidR="00381AF9" w:rsidRPr="005647CB" w:rsidTr="00D24665">
        <w:trPr>
          <w:trHeight w:val="67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F9" w:rsidRPr="005647CB" w:rsidRDefault="00381AF9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F9" w:rsidRDefault="00381AF9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381AF9" w:rsidRPr="00AB0737" w:rsidRDefault="00381AF9" w:rsidP="000B6A6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  <w:p w:rsidR="00381AF9" w:rsidRPr="005647CB" w:rsidRDefault="00381AF9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F9" w:rsidRDefault="00381AF9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381AF9" w:rsidRPr="005647CB" w:rsidRDefault="00381AF9" w:rsidP="000B6A6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AF9" w:rsidRDefault="00381AF9" w:rsidP="00D031A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381AF9" w:rsidRPr="005647CB" w:rsidRDefault="00381AF9" w:rsidP="000B6A62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91" w:rsidRDefault="007E6191" w:rsidP="00D031A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highlight w:val="yellow"/>
                <w:rtl/>
                <w:lang w:bidi="ar-DZ"/>
              </w:rPr>
            </w:pPr>
            <w:r w:rsidRPr="0035366E"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المدارس النحوية </w:t>
            </w:r>
            <w:r w:rsidRPr="0035366E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highlight w:val="yellow"/>
                <w:rtl/>
                <w:lang w:bidi="ar-DZ"/>
              </w:rPr>
              <w:t>(محاضرة)</w:t>
            </w:r>
          </w:p>
          <w:p w:rsidR="0047208A" w:rsidRPr="0035366E" w:rsidRDefault="007E6191" w:rsidP="00D031A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أ.يحياوي</w:t>
            </w:r>
            <w:proofErr w:type="spellEnd"/>
            <w:r w:rsidR="00DD6777" w:rsidRPr="0035366E">
              <w:rPr>
                <w:rFonts w:ascii="Cambria" w:hAnsi="Cambria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/ ق:25</w:t>
            </w:r>
          </w:p>
          <w:p w:rsidR="0047208A" w:rsidRPr="0035366E" w:rsidRDefault="0047208A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57" w:rsidRPr="0035366E" w:rsidRDefault="00D31957" w:rsidP="00B520F6">
            <w:pPr>
              <w:spacing w:after="0" w:line="240" w:lineRule="auto"/>
              <w:ind w:left="36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المصطلحية</w:t>
            </w:r>
          </w:p>
          <w:p w:rsidR="00D31957" w:rsidRPr="0035366E" w:rsidRDefault="00D31957" w:rsidP="00B520F6">
            <w:pPr>
              <w:spacing w:after="0" w:line="240" w:lineRule="auto"/>
              <w:ind w:left="360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35366E">
              <w:rPr>
                <w:rFonts w:ascii="Cambria" w:hAnsi="Cambria" w:hint="cs"/>
                <w:b/>
                <w:bCs/>
                <w:color w:val="FF0000"/>
                <w:sz w:val="28"/>
                <w:szCs w:val="28"/>
                <w:highlight w:val="yellow"/>
                <w:rtl/>
                <w:lang w:bidi="ar-DZ"/>
              </w:rPr>
              <w:t>(محاضرة)</w:t>
            </w:r>
          </w:p>
          <w:p w:rsidR="0047208A" w:rsidRPr="0035366E" w:rsidRDefault="00B520F6" w:rsidP="00B520F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  <w:proofErr w:type="spellStart"/>
            <w:r w:rsidR="0047208A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D31957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زمام</w:t>
            </w:r>
            <w:proofErr w:type="spellEnd"/>
            <w:r w:rsidR="00DD6777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/ ق:19</w:t>
            </w:r>
          </w:p>
          <w:p w:rsidR="0047208A" w:rsidRPr="0035366E" w:rsidRDefault="0047208A" w:rsidP="00D031A2">
            <w:pPr>
              <w:spacing w:after="0" w:line="240" w:lineRule="auto"/>
              <w:ind w:left="36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91" w:rsidRPr="0035366E" w:rsidRDefault="007E6191" w:rsidP="007E619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المعجمية</w:t>
            </w:r>
          </w:p>
          <w:p w:rsidR="00071DD8" w:rsidRPr="0035366E" w:rsidRDefault="007E6191" w:rsidP="007E619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highlight w:val="yellow"/>
                <w:rtl/>
                <w:lang w:bidi="ar-DZ"/>
              </w:rPr>
            </w:pPr>
            <w:proofErr w:type="gramStart"/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موجهة</w:t>
            </w:r>
            <w:r w:rsidR="00DD6777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</w:p>
          <w:p w:rsidR="0047208A" w:rsidRPr="0035366E" w:rsidRDefault="0067108A" w:rsidP="007E619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أ.</w:t>
            </w:r>
            <w:r w:rsidR="00071DD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ق</w:t>
            </w:r>
            <w:r w:rsidR="007E619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="00DD6777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سم / ق:</w:t>
            </w:r>
            <w:r w:rsidR="006133D2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  <w:p w:rsidR="0047208A" w:rsidRPr="0035366E" w:rsidRDefault="0047208A" w:rsidP="0047208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</w:tr>
      <w:tr w:rsidR="00381AF9" w:rsidRPr="005647CB" w:rsidTr="00D24665">
        <w:trPr>
          <w:trHeight w:val="88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F9" w:rsidRPr="005647CB" w:rsidRDefault="00381AF9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DA" w:rsidRPr="0035366E" w:rsidRDefault="008E1D63" w:rsidP="008E1D63">
            <w:pPr>
              <w:spacing w:after="0" w:line="240" w:lineRule="auto"/>
              <w:ind w:left="36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="00D45DDA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المصطلحية</w:t>
            </w:r>
          </w:p>
          <w:p w:rsidR="00D45DDA" w:rsidRDefault="008E1D63" w:rsidP="00D45DD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D45DDA"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="00D45DDA"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موجهة</w:t>
            </w:r>
          </w:p>
          <w:p w:rsidR="00381AF9" w:rsidRPr="0035366E" w:rsidRDefault="00D45DDA" w:rsidP="008F566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  <w:proofErr w:type="spellStart"/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أ.زمام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/</w:t>
            </w: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47208A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8F566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63" w:rsidRDefault="00D45DDA" w:rsidP="008E1D6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fr-FR" w:bidi="ar-MA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المعجمية</w:t>
            </w:r>
            <w:r w:rsidRPr="0035366E">
              <w:rPr>
                <w:rFonts w:asciiTheme="minorBidi" w:hAnsiTheme="minorBidi" w:cstheme="minorBidi"/>
                <w:b/>
                <w:bCs/>
                <w:sz w:val="28"/>
                <w:szCs w:val="28"/>
                <w:lang w:val="fr-FR" w:bidi="ar-DZ"/>
              </w:rPr>
              <w:t xml:space="preserve"> </w:t>
            </w:r>
            <w:r w:rsidR="008E1D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</w:t>
            </w:r>
          </w:p>
          <w:p w:rsidR="00D45DDA" w:rsidRPr="0035366E" w:rsidRDefault="00D45DDA" w:rsidP="008E1D6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محاضرة</w:t>
            </w:r>
          </w:p>
          <w:p w:rsidR="0047208A" w:rsidRPr="0035366E" w:rsidRDefault="008E1D63" w:rsidP="006133D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أ.قاسم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/</w:t>
            </w: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A73CFC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ق:</w:t>
            </w:r>
            <w:r w:rsidR="006133D2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F9" w:rsidRPr="0035366E" w:rsidRDefault="0047208A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proofErr w:type="gramStart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الأدب</w:t>
            </w:r>
            <w:proofErr w:type="gramEnd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الجزائري</w:t>
            </w:r>
          </w:p>
          <w:p w:rsidR="0047208A" w:rsidRPr="0035366E" w:rsidRDefault="0047208A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highlight w:val="yellow"/>
                <w:rtl/>
                <w:lang w:bidi="ar-DZ"/>
              </w:rPr>
            </w:pPr>
            <w:proofErr w:type="gramStart"/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موجهة</w:t>
            </w:r>
          </w:p>
          <w:p w:rsidR="0047208A" w:rsidRPr="0035366E" w:rsidRDefault="00D31957" w:rsidP="00531AE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  <w:proofErr w:type="spellStart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أ.مداني</w:t>
            </w:r>
            <w:proofErr w:type="spellEnd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/ </w:t>
            </w:r>
            <w:r w:rsidR="0007433C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ق:</w:t>
            </w:r>
            <w:r w:rsidR="00531AEB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F9" w:rsidRPr="0035366E" w:rsidRDefault="00381AF9" w:rsidP="00A73CF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5AB" w:rsidRPr="0035366E" w:rsidRDefault="001535AB" w:rsidP="001535A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proofErr w:type="gramStart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المدارس</w:t>
            </w:r>
            <w:proofErr w:type="gramEnd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النحوية</w:t>
            </w:r>
          </w:p>
          <w:p w:rsidR="001535AB" w:rsidRPr="0035366E" w:rsidRDefault="001535AB" w:rsidP="0017362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موجهة</w:t>
            </w:r>
          </w:p>
          <w:p w:rsidR="0047208A" w:rsidRPr="0035366E" w:rsidRDefault="006E660B" w:rsidP="00D319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أ.يحياو</w:t>
            </w:r>
            <w:r w:rsidR="001535AB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ي</w:t>
            </w:r>
            <w:proofErr w:type="spellEnd"/>
            <w:r w:rsidR="001535AB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/ </w:t>
            </w:r>
            <w:r w:rsidR="0047208A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ق:17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C7" w:rsidRPr="0035366E" w:rsidRDefault="001535AB" w:rsidP="00C153C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  <w:proofErr w:type="gramStart"/>
            <w:r w:rsidR="00C153C7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نظرية</w:t>
            </w:r>
            <w:proofErr w:type="gramEnd"/>
            <w:r w:rsidR="00C153C7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النظم</w:t>
            </w:r>
          </w:p>
          <w:p w:rsidR="00C153C7" w:rsidRPr="0035366E" w:rsidRDefault="00C153C7" w:rsidP="00C153C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موجهة</w:t>
            </w:r>
          </w:p>
          <w:p w:rsidR="0047208A" w:rsidRPr="0035366E" w:rsidRDefault="00C153C7" w:rsidP="00C153C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proofErr w:type="spellStart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أ.بوزاغو</w:t>
            </w:r>
            <w:proofErr w:type="spellEnd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535AB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/ </w:t>
            </w:r>
            <w:r w:rsidR="0047208A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ق:17</w:t>
            </w:r>
          </w:p>
        </w:tc>
      </w:tr>
      <w:tr w:rsidR="00381AF9" w:rsidRPr="005647CB" w:rsidTr="00D24665">
        <w:trPr>
          <w:trHeight w:val="67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F9" w:rsidRPr="005647CB" w:rsidRDefault="00381AF9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6F" w:rsidRPr="0035366E" w:rsidRDefault="00CA01F0" w:rsidP="00AB696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علم الدلالة</w:t>
            </w: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/ </w:t>
            </w:r>
            <w:r w:rsidR="00AB696F"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محاضرة</w:t>
            </w:r>
          </w:p>
          <w:p w:rsidR="00AB696F" w:rsidRPr="0035366E" w:rsidRDefault="00AB696F" w:rsidP="00AB696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أ.عزوز</w:t>
            </w:r>
            <w:proofErr w:type="spellEnd"/>
          </w:p>
          <w:p w:rsidR="00381AF9" w:rsidRPr="0035366E" w:rsidRDefault="00AB696F" w:rsidP="00AB696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ق:17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F6" w:rsidRPr="0035366E" w:rsidRDefault="00B520F6" w:rsidP="0044152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علم الدلالة</w:t>
            </w: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381AF9" w:rsidRPr="0035366E" w:rsidRDefault="0044152F" w:rsidP="0044152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موجهة</w:t>
            </w:r>
          </w:p>
          <w:p w:rsidR="0044152F" w:rsidRPr="0035366E" w:rsidRDefault="00B520F6" w:rsidP="0044152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  <w:proofErr w:type="spellStart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أ.عزوز</w:t>
            </w:r>
            <w:proofErr w:type="spellEnd"/>
            <w:r w:rsidR="00D34A31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/ </w:t>
            </w:r>
            <w:r w:rsidR="0044152F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ق:17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F6" w:rsidRPr="0035366E" w:rsidRDefault="00EA1823" w:rsidP="00B520F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proofErr w:type="gramStart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ترجمة</w:t>
            </w:r>
            <w:proofErr w:type="gramEnd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المصطلح اللغوي</w:t>
            </w:r>
          </w:p>
          <w:p w:rsidR="006133D2" w:rsidRPr="0035366E" w:rsidRDefault="006133D2" w:rsidP="00DD677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موجهة</w:t>
            </w:r>
          </w:p>
          <w:p w:rsidR="00381AF9" w:rsidRPr="0035366E" w:rsidRDefault="006133D2" w:rsidP="00DD677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B520F6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أ.فرحوح</w:t>
            </w:r>
            <w:proofErr w:type="spellEnd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/ </w:t>
            </w:r>
            <w:r w:rsidR="00DD6777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ق:17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F9" w:rsidRPr="0035366E" w:rsidRDefault="00381AF9" w:rsidP="000B6A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3D2" w:rsidRPr="0035366E" w:rsidRDefault="006133D2" w:rsidP="006133D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لسانيات النص/</w:t>
            </w:r>
            <w:r w:rsidR="00B520F6"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محاضرة</w:t>
            </w:r>
          </w:p>
          <w:p w:rsidR="006133D2" w:rsidRPr="0035366E" w:rsidRDefault="006133D2" w:rsidP="006133D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أ.ميس</w:t>
            </w:r>
            <w:proofErr w:type="spellEnd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AB696F" w:rsidRPr="0035366E" w:rsidRDefault="00DD6777" w:rsidP="006133D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ق:17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3D2" w:rsidRPr="0035366E" w:rsidRDefault="006133D2" w:rsidP="006133D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لسانيات النص</w:t>
            </w:r>
          </w:p>
          <w:p w:rsidR="006133D2" w:rsidRPr="0035366E" w:rsidRDefault="006133D2" w:rsidP="006133D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موجهة</w:t>
            </w:r>
          </w:p>
          <w:p w:rsidR="006133D2" w:rsidRPr="0035366E" w:rsidRDefault="006133D2" w:rsidP="006133D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أ.ميس</w:t>
            </w:r>
            <w:proofErr w:type="spellEnd"/>
          </w:p>
          <w:p w:rsidR="00CA01F0" w:rsidRPr="0035366E" w:rsidRDefault="00D31957" w:rsidP="00D319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ق:17</w:t>
            </w:r>
          </w:p>
        </w:tc>
      </w:tr>
      <w:tr w:rsidR="00381AF9" w:rsidRPr="005647CB" w:rsidTr="00D24665">
        <w:trPr>
          <w:trHeight w:val="111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F9" w:rsidRPr="005647CB" w:rsidRDefault="00381AF9" w:rsidP="00D031A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r w:rsidRPr="005647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62" w:rsidRPr="0035366E" w:rsidRDefault="000B6A62" w:rsidP="000B6A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proofErr w:type="gramStart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منهجية</w:t>
            </w:r>
            <w:proofErr w:type="gramEnd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البحث اللغوي</w:t>
            </w:r>
          </w:p>
          <w:p w:rsidR="000B6A62" w:rsidRPr="0035366E" w:rsidRDefault="000B6A62" w:rsidP="000B6A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highlight w:val="yellow"/>
                <w:rtl/>
                <w:lang w:bidi="ar-DZ"/>
              </w:rPr>
              <w:t>محاضرة</w:t>
            </w: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/</w:t>
            </w:r>
            <w:proofErr w:type="spellStart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أ.بن</w:t>
            </w:r>
            <w:proofErr w:type="spellEnd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فريحة</w:t>
            </w:r>
          </w:p>
          <w:p w:rsidR="00CA01F0" w:rsidRDefault="000B6A62" w:rsidP="000B6A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ق:21</w:t>
            </w:r>
          </w:p>
          <w:p w:rsidR="00EF17CC" w:rsidRPr="0035366E" w:rsidRDefault="00EF17CC" w:rsidP="000B6A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65" w:rsidRDefault="00D24665" w:rsidP="00D2466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proofErr w:type="gramStart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منهجية</w:t>
            </w:r>
            <w:proofErr w:type="gramEnd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البحث اللغوي</w:t>
            </w:r>
          </w:p>
          <w:p w:rsidR="00D24665" w:rsidRPr="0035366E" w:rsidRDefault="00D24665" w:rsidP="00D2466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</w:t>
            </w:r>
            <w:proofErr w:type="gramStart"/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highlight w:val="yellow"/>
                <w:rtl/>
                <w:lang w:bidi="ar-DZ"/>
              </w:rPr>
              <w:t>أعمال</w:t>
            </w:r>
            <w:proofErr w:type="gramEnd"/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highlight w:val="yellow"/>
                <w:rtl/>
                <w:lang w:bidi="ar-DZ"/>
              </w:rPr>
              <w:t xml:space="preserve"> موجهة</w:t>
            </w:r>
          </w:p>
          <w:p w:rsidR="00D24665" w:rsidRDefault="00D24665" w:rsidP="00D2466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أ.بن</w:t>
            </w:r>
            <w:proofErr w:type="spellEnd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فريحة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CA01F0" w:rsidRPr="0035366E" w:rsidRDefault="00D24665" w:rsidP="00D2466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ق:17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65" w:rsidRDefault="00D24665" w:rsidP="00D2466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لسانيات عربية</w:t>
            </w:r>
          </w:p>
          <w:p w:rsidR="00D24665" w:rsidRDefault="00D24665" w:rsidP="00D2466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 </w:t>
            </w:r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highlight w:val="yellow"/>
                <w:rtl/>
                <w:lang w:bidi="ar-DZ"/>
              </w:rPr>
              <w:t>محاضرة</w:t>
            </w: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</w:t>
            </w:r>
          </w:p>
          <w:p w:rsidR="00D24665" w:rsidRPr="00AB0737" w:rsidRDefault="00D24665" w:rsidP="00D24665">
            <w:pPr>
              <w:shd w:val="clear" w:color="auto" w:fill="FFFF99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أ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.مشور</w:t>
            </w:r>
            <w:proofErr w:type="spellEnd"/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/ ق:17</w:t>
            </w:r>
          </w:p>
          <w:p w:rsidR="00EF17CC" w:rsidRPr="0035366E" w:rsidRDefault="00EF17CC" w:rsidP="00D2466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65" w:rsidRPr="0035366E" w:rsidRDefault="00D24665" w:rsidP="00D2466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لسانيات عربية</w:t>
            </w:r>
          </w:p>
          <w:p w:rsidR="00D24665" w:rsidRPr="0035366E" w:rsidRDefault="00D24665" w:rsidP="00D2466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highlight w:val="yellow"/>
                <w:rtl/>
                <w:lang w:bidi="ar-DZ"/>
              </w:rPr>
            </w:pPr>
            <w:proofErr w:type="gramStart"/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highlight w:val="yellow"/>
                <w:rtl/>
                <w:lang w:bidi="ar-DZ"/>
              </w:rPr>
              <w:t>أعمال</w:t>
            </w:r>
            <w:proofErr w:type="gramEnd"/>
            <w:r w:rsidRPr="0035366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highlight w:val="yellow"/>
                <w:rtl/>
                <w:lang w:bidi="ar-DZ"/>
              </w:rPr>
              <w:t xml:space="preserve"> موجهة</w:t>
            </w:r>
          </w:p>
          <w:p w:rsidR="00D24665" w:rsidRDefault="00D24665" w:rsidP="00D2466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proofErr w:type="spellStart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أ.مشور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 xml:space="preserve"> / </w:t>
            </w:r>
            <w:r w:rsidRPr="0035366E">
              <w:rPr>
                <w:rFonts w:asciiTheme="minorBidi" w:hAnsiTheme="minorBidi" w:cstheme="minorBidi" w:hint="cs"/>
                <w:b/>
                <w:bCs/>
                <w:sz w:val="28"/>
                <w:szCs w:val="28"/>
                <w:highlight w:val="yellow"/>
                <w:rtl/>
                <w:lang w:bidi="ar-DZ"/>
              </w:rPr>
              <w:t>ق:17</w:t>
            </w:r>
          </w:p>
          <w:p w:rsidR="00381AF9" w:rsidRPr="0035366E" w:rsidRDefault="00381AF9" w:rsidP="00D2466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AF9" w:rsidRPr="0035366E" w:rsidRDefault="00381AF9" w:rsidP="00D2466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191" w:rsidRPr="0035366E" w:rsidRDefault="007E6191" w:rsidP="007E619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</w:p>
          <w:p w:rsidR="006133D2" w:rsidRDefault="006133D2" w:rsidP="006133D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6133D2" w:rsidRDefault="006133D2" w:rsidP="006133D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1535AB" w:rsidRDefault="001535AB" w:rsidP="001535A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1535AB" w:rsidRDefault="001535AB" w:rsidP="001535A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381AF9" w:rsidRPr="005647CB" w:rsidRDefault="00381AF9" w:rsidP="001535AB">
            <w:pPr>
              <w:spacing w:after="0" w:line="240" w:lineRule="auto"/>
              <w:ind w:left="36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</w:tc>
      </w:tr>
    </w:tbl>
    <w:p w:rsidR="00381AF9" w:rsidRDefault="00381AF9" w:rsidP="00381AF9">
      <w:pPr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5647CB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 xml:space="preserve">            </w:t>
      </w:r>
      <w:proofErr w:type="gramStart"/>
      <w:r w:rsidRPr="005647CB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رئيس</w:t>
      </w:r>
      <w:proofErr w:type="gramEnd"/>
      <w:r w:rsidRPr="005647CB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القسم</w:t>
      </w:r>
    </w:p>
    <w:sectPr w:rsidR="00381AF9" w:rsidSect="005D6AF4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347"/>
    <w:multiLevelType w:val="hybridMultilevel"/>
    <w:tmpl w:val="02DE6B26"/>
    <w:lvl w:ilvl="0" w:tplc="032CED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53D8B"/>
    <w:multiLevelType w:val="hybridMultilevel"/>
    <w:tmpl w:val="49CCA40E"/>
    <w:lvl w:ilvl="0" w:tplc="DB66653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1185"/>
    <w:multiLevelType w:val="hybridMultilevel"/>
    <w:tmpl w:val="8EA27070"/>
    <w:lvl w:ilvl="0" w:tplc="5B240322">
      <w:start w:val="1"/>
      <w:numFmt w:val="arabicAlpha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5364A"/>
    <w:multiLevelType w:val="hybridMultilevel"/>
    <w:tmpl w:val="44827DFA"/>
    <w:lvl w:ilvl="0" w:tplc="6F80F74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600D1"/>
    <w:multiLevelType w:val="hybridMultilevel"/>
    <w:tmpl w:val="8C0EA08A"/>
    <w:lvl w:ilvl="0" w:tplc="D5408B2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C622B"/>
    <w:multiLevelType w:val="hybridMultilevel"/>
    <w:tmpl w:val="9C14504E"/>
    <w:lvl w:ilvl="0" w:tplc="68781A56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71333"/>
    <w:multiLevelType w:val="hybridMultilevel"/>
    <w:tmpl w:val="6FE289E4"/>
    <w:lvl w:ilvl="0" w:tplc="A25AD6E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E6CB5"/>
    <w:multiLevelType w:val="hybridMultilevel"/>
    <w:tmpl w:val="B07C2F90"/>
    <w:lvl w:ilvl="0" w:tplc="5DD04F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92B49"/>
    <w:multiLevelType w:val="hybridMultilevel"/>
    <w:tmpl w:val="D9A068DA"/>
    <w:lvl w:ilvl="0" w:tplc="8EBC497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60426"/>
    <w:multiLevelType w:val="hybridMultilevel"/>
    <w:tmpl w:val="6CA2E5C0"/>
    <w:lvl w:ilvl="0" w:tplc="3446D8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C0968"/>
    <w:multiLevelType w:val="hybridMultilevel"/>
    <w:tmpl w:val="FE1C2A14"/>
    <w:lvl w:ilvl="0" w:tplc="59C8BBB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16024E"/>
    <w:multiLevelType w:val="hybridMultilevel"/>
    <w:tmpl w:val="354C2288"/>
    <w:lvl w:ilvl="0" w:tplc="31642A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71005"/>
    <w:multiLevelType w:val="hybridMultilevel"/>
    <w:tmpl w:val="F24E479E"/>
    <w:lvl w:ilvl="0" w:tplc="94F607A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E333B8"/>
    <w:multiLevelType w:val="hybridMultilevel"/>
    <w:tmpl w:val="A5CC1DA8"/>
    <w:lvl w:ilvl="0" w:tplc="68781A56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21270"/>
    <w:multiLevelType w:val="hybridMultilevel"/>
    <w:tmpl w:val="9E76993A"/>
    <w:lvl w:ilvl="0" w:tplc="D9482B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E553B"/>
    <w:multiLevelType w:val="hybridMultilevel"/>
    <w:tmpl w:val="B6347C0A"/>
    <w:lvl w:ilvl="0" w:tplc="C93698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373CD"/>
    <w:multiLevelType w:val="hybridMultilevel"/>
    <w:tmpl w:val="F730985C"/>
    <w:lvl w:ilvl="0" w:tplc="E4CAD1C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70196"/>
    <w:multiLevelType w:val="hybridMultilevel"/>
    <w:tmpl w:val="F08842AA"/>
    <w:lvl w:ilvl="0" w:tplc="952C55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465CF"/>
    <w:multiLevelType w:val="hybridMultilevel"/>
    <w:tmpl w:val="87FC4726"/>
    <w:lvl w:ilvl="0" w:tplc="F1E0DCB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E3EC8"/>
    <w:multiLevelType w:val="hybridMultilevel"/>
    <w:tmpl w:val="68EEDF48"/>
    <w:lvl w:ilvl="0" w:tplc="D8247E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167E1"/>
    <w:multiLevelType w:val="hybridMultilevel"/>
    <w:tmpl w:val="C922CE1C"/>
    <w:lvl w:ilvl="0" w:tplc="1200F37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D03A8"/>
    <w:multiLevelType w:val="hybridMultilevel"/>
    <w:tmpl w:val="0DF25E2A"/>
    <w:lvl w:ilvl="0" w:tplc="322E7E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90142"/>
    <w:multiLevelType w:val="hybridMultilevel"/>
    <w:tmpl w:val="315CE514"/>
    <w:lvl w:ilvl="0" w:tplc="4C7818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F14F6"/>
    <w:multiLevelType w:val="hybridMultilevel"/>
    <w:tmpl w:val="2534811A"/>
    <w:lvl w:ilvl="0" w:tplc="1D2097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"/>
  </w:num>
  <w:num w:numId="5">
    <w:abstractNumId w:val="22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1"/>
  </w:num>
  <w:num w:numId="14">
    <w:abstractNumId w:val="14"/>
  </w:num>
  <w:num w:numId="15">
    <w:abstractNumId w:val="3"/>
  </w:num>
  <w:num w:numId="16">
    <w:abstractNumId w:val="19"/>
  </w:num>
  <w:num w:numId="17">
    <w:abstractNumId w:val="18"/>
  </w:num>
  <w:num w:numId="18">
    <w:abstractNumId w:val="16"/>
  </w:num>
  <w:num w:numId="19">
    <w:abstractNumId w:val="5"/>
  </w:num>
  <w:num w:numId="20">
    <w:abstractNumId w:val="6"/>
  </w:num>
  <w:num w:numId="21">
    <w:abstractNumId w:val="13"/>
  </w:num>
  <w:num w:numId="22">
    <w:abstractNumId w:val="2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5FE6"/>
    <w:rsid w:val="000006E7"/>
    <w:rsid w:val="000008FB"/>
    <w:rsid w:val="000016BD"/>
    <w:rsid w:val="00001EE4"/>
    <w:rsid w:val="0000371B"/>
    <w:rsid w:val="00005422"/>
    <w:rsid w:val="00007473"/>
    <w:rsid w:val="00010151"/>
    <w:rsid w:val="000108DD"/>
    <w:rsid w:val="00010905"/>
    <w:rsid w:val="00011E85"/>
    <w:rsid w:val="00011F57"/>
    <w:rsid w:val="0001298D"/>
    <w:rsid w:val="00015368"/>
    <w:rsid w:val="00015636"/>
    <w:rsid w:val="00017124"/>
    <w:rsid w:val="000204E9"/>
    <w:rsid w:val="0002119C"/>
    <w:rsid w:val="000217CD"/>
    <w:rsid w:val="00022095"/>
    <w:rsid w:val="000227C5"/>
    <w:rsid w:val="00025B92"/>
    <w:rsid w:val="00025F23"/>
    <w:rsid w:val="0002669D"/>
    <w:rsid w:val="00030719"/>
    <w:rsid w:val="000318DE"/>
    <w:rsid w:val="0003226D"/>
    <w:rsid w:val="000342E9"/>
    <w:rsid w:val="00035E22"/>
    <w:rsid w:val="0003635E"/>
    <w:rsid w:val="00036C34"/>
    <w:rsid w:val="00036FCB"/>
    <w:rsid w:val="00041E29"/>
    <w:rsid w:val="00043375"/>
    <w:rsid w:val="00043F4C"/>
    <w:rsid w:val="000440B9"/>
    <w:rsid w:val="000452A0"/>
    <w:rsid w:val="00046872"/>
    <w:rsid w:val="00052FEB"/>
    <w:rsid w:val="00060B33"/>
    <w:rsid w:val="00061DC1"/>
    <w:rsid w:val="00063097"/>
    <w:rsid w:val="000635E4"/>
    <w:rsid w:val="00066169"/>
    <w:rsid w:val="00070DCC"/>
    <w:rsid w:val="00071005"/>
    <w:rsid w:val="00071A8D"/>
    <w:rsid w:val="00071BB5"/>
    <w:rsid w:val="00071DD8"/>
    <w:rsid w:val="00072AE7"/>
    <w:rsid w:val="00072FBC"/>
    <w:rsid w:val="0007433C"/>
    <w:rsid w:val="0007476C"/>
    <w:rsid w:val="00075B34"/>
    <w:rsid w:val="00077D31"/>
    <w:rsid w:val="00080195"/>
    <w:rsid w:val="00080883"/>
    <w:rsid w:val="000828D0"/>
    <w:rsid w:val="000829DA"/>
    <w:rsid w:val="00082FFD"/>
    <w:rsid w:val="00083995"/>
    <w:rsid w:val="00083C96"/>
    <w:rsid w:val="00083C9D"/>
    <w:rsid w:val="00083F4F"/>
    <w:rsid w:val="000843DC"/>
    <w:rsid w:val="0008588A"/>
    <w:rsid w:val="00085E21"/>
    <w:rsid w:val="000873C0"/>
    <w:rsid w:val="0009083E"/>
    <w:rsid w:val="0009095A"/>
    <w:rsid w:val="00093F71"/>
    <w:rsid w:val="0009437A"/>
    <w:rsid w:val="00094671"/>
    <w:rsid w:val="00094EC0"/>
    <w:rsid w:val="00096454"/>
    <w:rsid w:val="000A04AD"/>
    <w:rsid w:val="000A3279"/>
    <w:rsid w:val="000A485B"/>
    <w:rsid w:val="000A5785"/>
    <w:rsid w:val="000A7987"/>
    <w:rsid w:val="000B004D"/>
    <w:rsid w:val="000B1D42"/>
    <w:rsid w:val="000B271D"/>
    <w:rsid w:val="000B3024"/>
    <w:rsid w:val="000B35CB"/>
    <w:rsid w:val="000B6150"/>
    <w:rsid w:val="000B6A62"/>
    <w:rsid w:val="000C05F9"/>
    <w:rsid w:val="000C17E4"/>
    <w:rsid w:val="000C1D07"/>
    <w:rsid w:val="000C1D72"/>
    <w:rsid w:val="000C26B9"/>
    <w:rsid w:val="000C3DE4"/>
    <w:rsid w:val="000C54B0"/>
    <w:rsid w:val="000C6CB7"/>
    <w:rsid w:val="000C7737"/>
    <w:rsid w:val="000D06A0"/>
    <w:rsid w:val="000E0099"/>
    <w:rsid w:val="000E17C1"/>
    <w:rsid w:val="000E2663"/>
    <w:rsid w:val="000E351D"/>
    <w:rsid w:val="000E426C"/>
    <w:rsid w:val="000E4FE3"/>
    <w:rsid w:val="000E5481"/>
    <w:rsid w:val="000E558C"/>
    <w:rsid w:val="000E718B"/>
    <w:rsid w:val="000F1AC0"/>
    <w:rsid w:val="000F1DDA"/>
    <w:rsid w:val="000F2707"/>
    <w:rsid w:val="000F2A86"/>
    <w:rsid w:val="000F3610"/>
    <w:rsid w:val="000F61F2"/>
    <w:rsid w:val="00100AE1"/>
    <w:rsid w:val="001015E8"/>
    <w:rsid w:val="00101DD1"/>
    <w:rsid w:val="0010295B"/>
    <w:rsid w:val="00103C5E"/>
    <w:rsid w:val="00107680"/>
    <w:rsid w:val="0011062F"/>
    <w:rsid w:val="001124AE"/>
    <w:rsid w:val="00113644"/>
    <w:rsid w:val="0011630F"/>
    <w:rsid w:val="001209B5"/>
    <w:rsid w:val="00123493"/>
    <w:rsid w:val="001236C8"/>
    <w:rsid w:val="001246C5"/>
    <w:rsid w:val="00125920"/>
    <w:rsid w:val="001262D1"/>
    <w:rsid w:val="0012731E"/>
    <w:rsid w:val="00127348"/>
    <w:rsid w:val="001273B8"/>
    <w:rsid w:val="00127D45"/>
    <w:rsid w:val="001401A3"/>
    <w:rsid w:val="00147039"/>
    <w:rsid w:val="001473A8"/>
    <w:rsid w:val="00151F08"/>
    <w:rsid w:val="001520F3"/>
    <w:rsid w:val="0015342C"/>
    <w:rsid w:val="001535AB"/>
    <w:rsid w:val="001535F4"/>
    <w:rsid w:val="00154265"/>
    <w:rsid w:val="001546A6"/>
    <w:rsid w:val="00154AEA"/>
    <w:rsid w:val="00155993"/>
    <w:rsid w:val="001579C2"/>
    <w:rsid w:val="00157DB8"/>
    <w:rsid w:val="00160A7B"/>
    <w:rsid w:val="00160C1B"/>
    <w:rsid w:val="00161EC9"/>
    <w:rsid w:val="00162BE0"/>
    <w:rsid w:val="00162F17"/>
    <w:rsid w:val="00163D57"/>
    <w:rsid w:val="0016543D"/>
    <w:rsid w:val="00167C41"/>
    <w:rsid w:val="00170A80"/>
    <w:rsid w:val="00171401"/>
    <w:rsid w:val="00171A71"/>
    <w:rsid w:val="00173628"/>
    <w:rsid w:val="00175B46"/>
    <w:rsid w:val="001773D0"/>
    <w:rsid w:val="0017783E"/>
    <w:rsid w:val="001818F4"/>
    <w:rsid w:val="001827D3"/>
    <w:rsid w:val="00184408"/>
    <w:rsid w:val="0018525F"/>
    <w:rsid w:val="00185B80"/>
    <w:rsid w:val="001878A5"/>
    <w:rsid w:val="00190488"/>
    <w:rsid w:val="001905D1"/>
    <w:rsid w:val="00191022"/>
    <w:rsid w:val="001915FB"/>
    <w:rsid w:val="0019308B"/>
    <w:rsid w:val="00193E80"/>
    <w:rsid w:val="00194E33"/>
    <w:rsid w:val="00195527"/>
    <w:rsid w:val="0019700B"/>
    <w:rsid w:val="0019719A"/>
    <w:rsid w:val="00197560"/>
    <w:rsid w:val="001A050D"/>
    <w:rsid w:val="001A19F1"/>
    <w:rsid w:val="001A1DBB"/>
    <w:rsid w:val="001A1E1C"/>
    <w:rsid w:val="001A36CA"/>
    <w:rsid w:val="001A43B0"/>
    <w:rsid w:val="001A4CE6"/>
    <w:rsid w:val="001A53D4"/>
    <w:rsid w:val="001A5D89"/>
    <w:rsid w:val="001B1AC4"/>
    <w:rsid w:val="001B21F2"/>
    <w:rsid w:val="001B295B"/>
    <w:rsid w:val="001B2D75"/>
    <w:rsid w:val="001B4188"/>
    <w:rsid w:val="001B42BD"/>
    <w:rsid w:val="001B5848"/>
    <w:rsid w:val="001B6153"/>
    <w:rsid w:val="001B6D6C"/>
    <w:rsid w:val="001B7196"/>
    <w:rsid w:val="001C034A"/>
    <w:rsid w:val="001C0F01"/>
    <w:rsid w:val="001C2792"/>
    <w:rsid w:val="001C2FA4"/>
    <w:rsid w:val="001C35A1"/>
    <w:rsid w:val="001D0377"/>
    <w:rsid w:val="001D1C5D"/>
    <w:rsid w:val="001D21FC"/>
    <w:rsid w:val="001D2376"/>
    <w:rsid w:val="001D4340"/>
    <w:rsid w:val="001D47E9"/>
    <w:rsid w:val="001D5FC6"/>
    <w:rsid w:val="001D6A5A"/>
    <w:rsid w:val="001D6FD1"/>
    <w:rsid w:val="001D7726"/>
    <w:rsid w:val="001D7F12"/>
    <w:rsid w:val="001D7F58"/>
    <w:rsid w:val="001E1194"/>
    <w:rsid w:val="001E1C1D"/>
    <w:rsid w:val="001E2DDD"/>
    <w:rsid w:val="001E6215"/>
    <w:rsid w:val="001E7A73"/>
    <w:rsid w:val="001F03D8"/>
    <w:rsid w:val="001F0627"/>
    <w:rsid w:val="001F0DD3"/>
    <w:rsid w:val="001F1106"/>
    <w:rsid w:val="001F1737"/>
    <w:rsid w:val="001F2851"/>
    <w:rsid w:val="001F46A4"/>
    <w:rsid w:val="001F53E9"/>
    <w:rsid w:val="001F693A"/>
    <w:rsid w:val="001F7300"/>
    <w:rsid w:val="002019EF"/>
    <w:rsid w:val="002027B4"/>
    <w:rsid w:val="00204124"/>
    <w:rsid w:val="0020477D"/>
    <w:rsid w:val="002050DB"/>
    <w:rsid w:val="00206322"/>
    <w:rsid w:val="002077F1"/>
    <w:rsid w:val="00210152"/>
    <w:rsid w:val="002140CE"/>
    <w:rsid w:val="002159AF"/>
    <w:rsid w:val="002202B7"/>
    <w:rsid w:val="00221BDB"/>
    <w:rsid w:val="00225170"/>
    <w:rsid w:val="0022527A"/>
    <w:rsid w:val="00225881"/>
    <w:rsid w:val="00226592"/>
    <w:rsid w:val="00226B39"/>
    <w:rsid w:val="00233039"/>
    <w:rsid w:val="00235ADF"/>
    <w:rsid w:val="0023718D"/>
    <w:rsid w:val="00237AF3"/>
    <w:rsid w:val="0024169B"/>
    <w:rsid w:val="002433D6"/>
    <w:rsid w:val="002435A0"/>
    <w:rsid w:val="00244653"/>
    <w:rsid w:val="002470FE"/>
    <w:rsid w:val="0024744E"/>
    <w:rsid w:val="00247AD1"/>
    <w:rsid w:val="00247F43"/>
    <w:rsid w:val="00247F82"/>
    <w:rsid w:val="00251B8A"/>
    <w:rsid w:val="00251C6A"/>
    <w:rsid w:val="0025259F"/>
    <w:rsid w:val="00253720"/>
    <w:rsid w:val="00253AE1"/>
    <w:rsid w:val="00257596"/>
    <w:rsid w:val="002628A4"/>
    <w:rsid w:val="00263182"/>
    <w:rsid w:val="00263496"/>
    <w:rsid w:val="00263AE5"/>
    <w:rsid w:val="00263B0A"/>
    <w:rsid w:val="00264625"/>
    <w:rsid w:val="00266934"/>
    <w:rsid w:val="00272F82"/>
    <w:rsid w:val="00276DBB"/>
    <w:rsid w:val="00276F8D"/>
    <w:rsid w:val="00280D22"/>
    <w:rsid w:val="00280F40"/>
    <w:rsid w:val="0028304D"/>
    <w:rsid w:val="00283A57"/>
    <w:rsid w:val="0028445F"/>
    <w:rsid w:val="00284648"/>
    <w:rsid w:val="00285164"/>
    <w:rsid w:val="00286858"/>
    <w:rsid w:val="00286FF9"/>
    <w:rsid w:val="00290018"/>
    <w:rsid w:val="00290C05"/>
    <w:rsid w:val="00291DFC"/>
    <w:rsid w:val="002926B9"/>
    <w:rsid w:val="00294673"/>
    <w:rsid w:val="002954AA"/>
    <w:rsid w:val="00296DCA"/>
    <w:rsid w:val="002A0902"/>
    <w:rsid w:val="002A0B37"/>
    <w:rsid w:val="002A1D92"/>
    <w:rsid w:val="002A2BAB"/>
    <w:rsid w:val="002A2C35"/>
    <w:rsid w:val="002A2C98"/>
    <w:rsid w:val="002A3C58"/>
    <w:rsid w:val="002A4258"/>
    <w:rsid w:val="002A6E1C"/>
    <w:rsid w:val="002A7113"/>
    <w:rsid w:val="002B4E40"/>
    <w:rsid w:val="002C1923"/>
    <w:rsid w:val="002C3BE4"/>
    <w:rsid w:val="002C453E"/>
    <w:rsid w:val="002C46AB"/>
    <w:rsid w:val="002C6EE5"/>
    <w:rsid w:val="002C7BF6"/>
    <w:rsid w:val="002D04BD"/>
    <w:rsid w:val="002D09D9"/>
    <w:rsid w:val="002D1581"/>
    <w:rsid w:val="002D1CBD"/>
    <w:rsid w:val="002D33A4"/>
    <w:rsid w:val="002D4556"/>
    <w:rsid w:val="002D4F93"/>
    <w:rsid w:val="002D5604"/>
    <w:rsid w:val="002D6978"/>
    <w:rsid w:val="002D7012"/>
    <w:rsid w:val="002E1984"/>
    <w:rsid w:val="002E1F7C"/>
    <w:rsid w:val="002E2B65"/>
    <w:rsid w:val="002E3BA7"/>
    <w:rsid w:val="002E417A"/>
    <w:rsid w:val="002E4552"/>
    <w:rsid w:val="002E686B"/>
    <w:rsid w:val="002F1058"/>
    <w:rsid w:val="002F1696"/>
    <w:rsid w:val="002F1B05"/>
    <w:rsid w:val="002F2276"/>
    <w:rsid w:val="002F2B12"/>
    <w:rsid w:val="002F2B6C"/>
    <w:rsid w:val="002F6BEF"/>
    <w:rsid w:val="002F7059"/>
    <w:rsid w:val="00302E01"/>
    <w:rsid w:val="00303B52"/>
    <w:rsid w:val="00303DD4"/>
    <w:rsid w:val="0030549D"/>
    <w:rsid w:val="003063F6"/>
    <w:rsid w:val="00306802"/>
    <w:rsid w:val="00306D98"/>
    <w:rsid w:val="00306EED"/>
    <w:rsid w:val="00310385"/>
    <w:rsid w:val="003103AF"/>
    <w:rsid w:val="00310DC3"/>
    <w:rsid w:val="003117A3"/>
    <w:rsid w:val="003134EA"/>
    <w:rsid w:val="00313806"/>
    <w:rsid w:val="003142BE"/>
    <w:rsid w:val="00315527"/>
    <w:rsid w:val="003156F8"/>
    <w:rsid w:val="00316A51"/>
    <w:rsid w:val="00316A9B"/>
    <w:rsid w:val="00321473"/>
    <w:rsid w:val="00321A6C"/>
    <w:rsid w:val="00321ED1"/>
    <w:rsid w:val="0032218F"/>
    <w:rsid w:val="00324686"/>
    <w:rsid w:val="0032482F"/>
    <w:rsid w:val="00324BD4"/>
    <w:rsid w:val="003273AC"/>
    <w:rsid w:val="00327D63"/>
    <w:rsid w:val="00331E57"/>
    <w:rsid w:val="00332EF0"/>
    <w:rsid w:val="003334EC"/>
    <w:rsid w:val="00333672"/>
    <w:rsid w:val="00333E5A"/>
    <w:rsid w:val="0033783E"/>
    <w:rsid w:val="00340597"/>
    <w:rsid w:val="00340864"/>
    <w:rsid w:val="00343CAF"/>
    <w:rsid w:val="003444D5"/>
    <w:rsid w:val="00344EB4"/>
    <w:rsid w:val="00346F37"/>
    <w:rsid w:val="00346F4A"/>
    <w:rsid w:val="00350EAA"/>
    <w:rsid w:val="00351EC2"/>
    <w:rsid w:val="0035366E"/>
    <w:rsid w:val="00354757"/>
    <w:rsid w:val="00356D45"/>
    <w:rsid w:val="00356DCA"/>
    <w:rsid w:val="003578C4"/>
    <w:rsid w:val="00361011"/>
    <w:rsid w:val="00361CF9"/>
    <w:rsid w:val="0036647A"/>
    <w:rsid w:val="003674A6"/>
    <w:rsid w:val="00372817"/>
    <w:rsid w:val="003730AB"/>
    <w:rsid w:val="003731B7"/>
    <w:rsid w:val="003739A1"/>
    <w:rsid w:val="0037662F"/>
    <w:rsid w:val="0037699E"/>
    <w:rsid w:val="00380370"/>
    <w:rsid w:val="00381775"/>
    <w:rsid w:val="00381807"/>
    <w:rsid w:val="00381AF9"/>
    <w:rsid w:val="00383057"/>
    <w:rsid w:val="003831D8"/>
    <w:rsid w:val="00383B27"/>
    <w:rsid w:val="00384F82"/>
    <w:rsid w:val="00384FED"/>
    <w:rsid w:val="0038548E"/>
    <w:rsid w:val="003854FE"/>
    <w:rsid w:val="00385E04"/>
    <w:rsid w:val="00387BC4"/>
    <w:rsid w:val="0039025B"/>
    <w:rsid w:val="0039037B"/>
    <w:rsid w:val="00391E14"/>
    <w:rsid w:val="00391FE6"/>
    <w:rsid w:val="00393EFF"/>
    <w:rsid w:val="00394348"/>
    <w:rsid w:val="00394394"/>
    <w:rsid w:val="00395C9F"/>
    <w:rsid w:val="003A0C0A"/>
    <w:rsid w:val="003A0C3D"/>
    <w:rsid w:val="003A2E5A"/>
    <w:rsid w:val="003A3642"/>
    <w:rsid w:val="003A5145"/>
    <w:rsid w:val="003A5B4D"/>
    <w:rsid w:val="003A6CDC"/>
    <w:rsid w:val="003B0094"/>
    <w:rsid w:val="003B0BC8"/>
    <w:rsid w:val="003B1E7B"/>
    <w:rsid w:val="003B3C07"/>
    <w:rsid w:val="003B3C31"/>
    <w:rsid w:val="003B4BBD"/>
    <w:rsid w:val="003B50F4"/>
    <w:rsid w:val="003B519B"/>
    <w:rsid w:val="003B5EAC"/>
    <w:rsid w:val="003B60FE"/>
    <w:rsid w:val="003B695F"/>
    <w:rsid w:val="003B797D"/>
    <w:rsid w:val="003C000B"/>
    <w:rsid w:val="003C1DF6"/>
    <w:rsid w:val="003C2EF6"/>
    <w:rsid w:val="003C4986"/>
    <w:rsid w:val="003C6E01"/>
    <w:rsid w:val="003C6FF8"/>
    <w:rsid w:val="003D2184"/>
    <w:rsid w:val="003D2B30"/>
    <w:rsid w:val="003D40AE"/>
    <w:rsid w:val="003D5C8F"/>
    <w:rsid w:val="003D7DAA"/>
    <w:rsid w:val="003E2F3C"/>
    <w:rsid w:val="003E54A9"/>
    <w:rsid w:val="003E5A48"/>
    <w:rsid w:val="003E5E5C"/>
    <w:rsid w:val="003E77DF"/>
    <w:rsid w:val="003E7AB9"/>
    <w:rsid w:val="003F18B2"/>
    <w:rsid w:val="003F2DCA"/>
    <w:rsid w:val="003F2E22"/>
    <w:rsid w:val="003F3D5B"/>
    <w:rsid w:val="003F4CF3"/>
    <w:rsid w:val="003F50DB"/>
    <w:rsid w:val="003F6887"/>
    <w:rsid w:val="00401B59"/>
    <w:rsid w:val="00401DF3"/>
    <w:rsid w:val="00401EF1"/>
    <w:rsid w:val="0040296A"/>
    <w:rsid w:val="004029B2"/>
    <w:rsid w:val="00403EB9"/>
    <w:rsid w:val="0040622C"/>
    <w:rsid w:val="0040771C"/>
    <w:rsid w:val="00407997"/>
    <w:rsid w:val="00410D12"/>
    <w:rsid w:val="00412226"/>
    <w:rsid w:val="004125BD"/>
    <w:rsid w:val="00414E47"/>
    <w:rsid w:val="0041647C"/>
    <w:rsid w:val="004172F7"/>
    <w:rsid w:val="0041742B"/>
    <w:rsid w:val="0041787A"/>
    <w:rsid w:val="00417CD8"/>
    <w:rsid w:val="00420B8A"/>
    <w:rsid w:val="00422F3F"/>
    <w:rsid w:val="004232A0"/>
    <w:rsid w:val="00423DA7"/>
    <w:rsid w:val="004249DB"/>
    <w:rsid w:val="00425DB4"/>
    <w:rsid w:val="00427F4F"/>
    <w:rsid w:val="00435DB6"/>
    <w:rsid w:val="004376F5"/>
    <w:rsid w:val="00437F8A"/>
    <w:rsid w:val="0044152F"/>
    <w:rsid w:val="0044367F"/>
    <w:rsid w:val="00443AFA"/>
    <w:rsid w:val="0044419B"/>
    <w:rsid w:val="00444661"/>
    <w:rsid w:val="004450A8"/>
    <w:rsid w:val="00445460"/>
    <w:rsid w:val="00445A89"/>
    <w:rsid w:val="00445FE6"/>
    <w:rsid w:val="00446748"/>
    <w:rsid w:val="004473D6"/>
    <w:rsid w:val="00451629"/>
    <w:rsid w:val="00451694"/>
    <w:rsid w:val="00452CD0"/>
    <w:rsid w:val="004531C5"/>
    <w:rsid w:val="004543FF"/>
    <w:rsid w:val="004545E8"/>
    <w:rsid w:val="004545FA"/>
    <w:rsid w:val="0045544C"/>
    <w:rsid w:val="00456FF3"/>
    <w:rsid w:val="0045748F"/>
    <w:rsid w:val="00457588"/>
    <w:rsid w:val="00457869"/>
    <w:rsid w:val="0046207B"/>
    <w:rsid w:val="00463079"/>
    <w:rsid w:val="00463D86"/>
    <w:rsid w:val="00464E11"/>
    <w:rsid w:val="004669A5"/>
    <w:rsid w:val="00471642"/>
    <w:rsid w:val="0047208A"/>
    <w:rsid w:val="00472377"/>
    <w:rsid w:val="004732F6"/>
    <w:rsid w:val="00473F47"/>
    <w:rsid w:val="0048302D"/>
    <w:rsid w:val="00484B5D"/>
    <w:rsid w:val="00485A68"/>
    <w:rsid w:val="00487655"/>
    <w:rsid w:val="00487795"/>
    <w:rsid w:val="004879D0"/>
    <w:rsid w:val="00491C64"/>
    <w:rsid w:val="00493551"/>
    <w:rsid w:val="00494281"/>
    <w:rsid w:val="00495025"/>
    <w:rsid w:val="004957DE"/>
    <w:rsid w:val="00497C53"/>
    <w:rsid w:val="004A0236"/>
    <w:rsid w:val="004A129A"/>
    <w:rsid w:val="004A1877"/>
    <w:rsid w:val="004A2451"/>
    <w:rsid w:val="004A2527"/>
    <w:rsid w:val="004A4072"/>
    <w:rsid w:val="004A4D10"/>
    <w:rsid w:val="004A50D1"/>
    <w:rsid w:val="004A5602"/>
    <w:rsid w:val="004A6321"/>
    <w:rsid w:val="004A6EAA"/>
    <w:rsid w:val="004A7468"/>
    <w:rsid w:val="004A7710"/>
    <w:rsid w:val="004A7B6D"/>
    <w:rsid w:val="004A7BDA"/>
    <w:rsid w:val="004B0A86"/>
    <w:rsid w:val="004B2475"/>
    <w:rsid w:val="004B2DFD"/>
    <w:rsid w:val="004B378B"/>
    <w:rsid w:val="004B4E90"/>
    <w:rsid w:val="004C0527"/>
    <w:rsid w:val="004C069E"/>
    <w:rsid w:val="004C0C0C"/>
    <w:rsid w:val="004C18DD"/>
    <w:rsid w:val="004C57B5"/>
    <w:rsid w:val="004C6F28"/>
    <w:rsid w:val="004C797D"/>
    <w:rsid w:val="004C7ED8"/>
    <w:rsid w:val="004D11D4"/>
    <w:rsid w:val="004D131B"/>
    <w:rsid w:val="004D1721"/>
    <w:rsid w:val="004D2530"/>
    <w:rsid w:val="004D284D"/>
    <w:rsid w:val="004D2AAA"/>
    <w:rsid w:val="004D4D4E"/>
    <w:rsid w:val="004D6E7E"/>
    <w:rsid w:val="004E1AEC"/>
    <w:rsid w:val="004E260A"/>
    <w:rsid w:val="004E2CEF"/>
    <w:rsid w:val="004E3603"/>
    <w:rsid w:val="004E484E"/>
    <w:rsid w:val="004E6958"/>
    <w:rsid w:val="004F0248"/>
    <w:rsid w:val="004F0EEE"/>
    <w:rsid w:val="004F1F4E"/>
    <w:rsid w:val="004F2455"/>
    <w:rsid w:val="004F29D3"/>
    <w:rsid w:val="004F3438"/>
    <w:rsid w:val="004F3A10"/>
    <w:rsid w:val="004F4BCF"/>
    <w:rsid w:val="004F6286"/>
    <w:rsid w:val="004F6D9B"/>
    <w:rsid w:val="004F7D50"/>
    <w:rsid w:val="00500306"/>
    <w:rsid w:val="00502517"/>
    <w:rsid w:val="00503362"/>
    <w:rsid w:val="00504ACD"/>
    <w:rsid w:val="0050608F"/>
    <w:rsid w:val="005107C6"/>
    <w:rsid w:val="00510A43"/>
    <w:rsid w:val="00512F44"/>
    <w:rsid w:val="00514CE4"/>
    <w:rsid w:val="005205F1"/>
    <w:rsid w:val="00520791"/>
    <w:rsid w:val="00520AB2"/>
    <w:rsid w:val="00520F70"/>
    <w:rsid w:val="00520F93"/>
    <w:rsid w:val="00522DC3"/>
    <w:rsid w:val="0052318C"/>
    <w:rsid w:val="00523BF0"/>
    <w:rsid w:val="00527592"/>
    <w:rsid w:val="00527C68"/>
    <w:rsid w:val="0053150C"/>
    <w:rsid w:val="00531651"/>
    <w:rsid w:val="00531924"/>
    <w:rsid w:val="00531AEB"/>
    <w:rsid w:val="00532D43"/>
    <w:rsid w:val="00533023"/>
    <w:rsid w:val="00533696"/>
    <w:rsid w:val="00534BED"/>
    <w:rsid w:val="00534C10"/>
    <w:rsid w:val="00534EAC"/>
    <w:rsid w:val="00537A54"/>
    <w:rsid w:val="0054054C"/>
    <w:rsid w:val="00541D22"/>
    <w:rsid w:val="00541E20"/>
    <w:rsid w:val="00542252"/>
    <w:rsid w:val="00543226"/>
    <w:rsid w:val="005434FC"/>
    <w:rsid w:val="00543B6F"/>
    <w:rsid w:val="00544482"/>
    <w:rsid w:val="005454D4"/>
    <w:rsid w:val="00545C04"/>
    <w:rsid w:val="0054660D"/>
    <w:rsid w:val="0054702F"/>
    <w:rsid w:val="00547727"/>
    <w:rsid w:val="005477B7"/>
    <w:rsid w:val="00547D37"/>
    <w:rsid w:val="0055027C"/>
    <w:rsid w:val="005508F7"/>
    <w:rsid w:val="00552854"/>
    <w:rsid w:val="005538AE"/>
    <w:rsid w:val="005562ED"/>
    <w:rsid w:val="00556633"/>
    <w:rsid w:val="00561816"/>
    <w:rsid w:val="005637FE"/>
    <w:rsid w:val="005647CB"/>
    <w:rsid w:val="005655DF"/>
    <w:rsid w:val="00567438"/>
    <w:rsid w:val="0056755B"/>
    <w:rsid w:val="00567974"/>
    <w:rsid w:val="005707FF"/>
    <w:rsid w:val="005713F7"/>
    <w:rsid w:val="00571DD3"/>
    <w:rsid w:val="00575009"/>
    <w:rsid w:val="0057579D"/>
    <w:rsid w:val="00577FF0"/>
    <w:rsid w:val="005800DB"/>
    <w:rsid w:val="005819F4"/>
    <w:rsid w:val="0058302F"/>
    <w:rsid w:val="005832F4"/>
    <w:rsid w:val="005840AF"/>
    <w:rsid w:val="0058450A"/>
    <w:rsid w:val="00584A78"/>
    <w:rsid w:val="00585340"/>
    <w:rsid w:val="005853CD"/>
    <w:rsid w:val="00590C34"/>
    <w:rsid w:val="00590E0A"/>
    <w:rsid w:val="0059116B"/>
    <w:rsid w:val="005921F9"/>
    <w:rsid w:val="005938BF"/>
    <w:rsid w:val="005958AD"/>
    <w:rsid w:val="00595E29"/>
    <w:rsid w:val="005965E9"/>
    <w:rsid w:val="00597FA2"/>
    <w:rsid w:val="005A0284"/>
    <w:rsid w:val="005A0DE9"/>
    <w:rsid w:val="005A16EF"/>
    <w:rsid w:val="005A60E5"/>
    <w:rsid w:val="005B37C2"/>
    <w:rsid w:val="005B6B04"/>
    <w:rsid w:val="005B706E"/>
    <w:rsid w:val="005C03D5"/>
    <w:rsid w:val="005C1796"/>
    <w:rsid w:val="005C1E90"/>
    <w:rsid w:val="005C36C0"/>
    <w:rsid w:val="005C5BAF"/>
    <w:rsid w:val="005C7DD4"/>
    <w:rsid w:val="005D2184"/>
    <w:rsid w:val="005D42C2"/>
    <w:rsid w:val="005D6AF4"/>
    <w:rsid w:val="005D758E"/>
    <w:rsid w:val="005E0A73"/>
    <w:rsid w:val="005E10F4"/>
    <w:rsid w:val="005E117C"/>
    <w:rsid w:val="005E2DD1"/>
    <w:rsid w:val="005E3F4F"/>
    <w:rsid w:val="005E4402"/>
    <w:rsid w:val="005E5812"/>
    <w:rsid w:val="005E595C"/>
    <w:rsid w:val="005E5AF2"/>
    <w:rsid w:val="005E6D22"/>
    <w:rsid w:val="005F0BB8"/>
    <w:rsid w:val="005F18F2"/>
    <w:rsid w:val="005F2F23"/>
    <w:rsid w:val="005F57B9"/>
    <w:rsid w:val="005F6E0A"/>
    <w:rsid w:val="00600995"/>
    <w:rsid w:val="006011BD"/>
    <w:rsid w:val="006016A0"/>
    <w:rsid w:val="006017FD"/>
    <w:rsid w:val="006030B1"/>
    <w:rsid w:val="00604826"/>
    <w:rsid w:val="0060657F"/>
    <w:rsid w:val="00606D13"/>
    <w:rsid w:val="006071E8"/>
    <w:rsid w:val="006105E8"/>
    <w:rsid w:val="00612DC6"/>
    <w:rsid w:val="006133D2"/>
    <w:rsid w:val="0061360B"/>
    <w:rsid w:val="006157F9"/>
    <w:rsid w:val="00615FF2"/>
    <w:rsid w:val="00622437"/>
    <w:rsid w:val="006231C7"/>
    <w:rsid w:val="00625608"/>
    <w:rsid w:val="00626601"/>
    <w:rsid w:val="00630FD1"/>
    <w:rsid w:val="006334D0"/>
    <w:rsid w:val="00634AB3"/>
    <w:rsid w:val="00634F6E"/>
    <w:rsid w:val="00635F0E"/>
    <w:rsid w:val="00637DBE"/>
    <w:rsid w:val="00641635"/>
    <w:rsid w:val="00642C9D"/>
    <w:rsid w:val="006433C3"/>
    <w:rsid w:val="00644B98"/>
    <w:rsid w:val="006460CF"/>
    <w:rsid w:val="0064654C"/>
    <w:rsid w:val="0065199E"/>
    <w:rsid w:val="00651A32"/>
    <w:rsid w:val="00651DC3"/>
    <w:rsid w:val="00651E75"/>
    <w:rsid w:val="006530ED"/>
    <w:rsid w:val="00654465"/>
    <w:rsid w:val="0065590D"/>
    <w:rsid w:val="00656E53"/>
    <w:rsid w:val="00660A41"/>
    <w:rsid w:val="00660F2F"/>
    <w:rsid w:val="00662925"/>
    <w:rsid w:val="00663FAE"/>
    <w:rsid w:val="00666306"/>
    <w:rsid w:val="00666E27"/>
    <w:rsid w:val="00667071"/>
    <w:rsid w:val="006708FE"/>
    <w:rsid w:val="0067108A"/>
    <w:rsid w:val="006710CA"/>
    <w:rsid w:val="00671C30"/>
    <w:rsid w:val="00672059"/>
    <w:rsid w:val="0067415D"/>
    <w:rsid w:val="00674216"/>
    <w:rsid w:val="0067422D"/>
    <w:rsid w:val="006807F2"/>
    <w:rsid w:val="00682990"/>
    <w:rsid w:val="00682D8C"/>
    <w:rsid w:val="00686231"/>
    <w:rsid w:val="00686F76"/>
    <w:rsid w:val="006875A8"/>
    <w:rsid w:val="00687E9F"/>
    <w:rsid w:val="00690A6A"/>
    <w:rsid w:val="00690DD0"/>
    <w:rsid w:val="00693014"/>
    <w:rsid w:val="00693893"/>
    <w:rsid w:val="006962EB"/>
    <w:rsid w:val="00696CBB"/>
    <w:rsid w:val="00696ED0"/>
    <w:rsid w:val="006A07A3"/>
    <w:rsid w:val="006A0EB6"/>
    <w:rsid w:val="006A20DA"/>
    <w:rsid w:val="006A25D4"/>
    <w:rsid w:val="006A4645"/>
    <w:rsid w:val="006A5AD7"/>
    <w:rsid w:val="006A5D4D"/>
    <w:rsid w:val="006B1327"/>
    <w:rsid w:val="006B162C"/>
    <w:rsid w:val="006B2B8F"/>
    <w:rsid w:val="006B379C"/>
    <w:rsid w:val="006B4EF3"/>
    <w:rsid w:val="006B645F"/>
    <w:rsid w:val="006C25AA"/>
    <w:rsid w:val="006C2CC3"/>
    <w:rsid w:val="006C3C23"/>
    <w:rsid w:val="006C6D15"/>
    <w:rsid w:val="006C718C"/>
    <w:rsid w:val="006C771A"/>
    <w:rsid w:val="006C7BF9"/>
    <w:rsid w:val="006D00C0"/>
    <w:rsid w:val="006D65C5"/>
    <w:rsid w:val="006E0223"/>
    <w:rsid w:val="006E1CCA"/>
    <w:rsid w:val="006E1CDD"/>
    <w:rsid w:val="006E2210"/>
    <w:rsid w:val="006E2627"/>
    <w:rsid w:val="006E2C84"/>
    <w:rsid w:val="006E3046"/>
    <w:rsid w:val="006E4EA4"/>
    <w:rsid w:val="006E53BD"/>
    <w:rsid w:val="006E5E29"/>
    <w:rsid w:val="006E5FB5"/>
    <w:rsid w:val="006E660B"/>
    <w:rsid w:val="006E7F09"/>
    <w:rsid w:val="006F1324"/>
    <w:rsid w:val="006F2F16"/>
    <w:rsid w:val="006F3499"/>
    <w:rsid w:val="006F4733"/>
    <w:rsid w:val="006F4D9D"/>
    <w:rsid w:val="006F747F"/>
    <w:rsid w:val="006F771F"/>
    <w:rsid w:val="007003C1"/>
    <w:rsid w:val="00701ADF"/>
    <w:rsid w:val="00702CD9"/>
    <w:rsid w:val="00703B9F"/>
    <w:rsid w:val="00705684"/>
    <w:rsid w:val="00710016"/>
    <w:rsid w:val="00711D9C"/>
    <w:rsid w:val="00715C29"/>
    <w:rsid w:val="007169FE"/>
    <w:rsid w:val="00716B2A"/>
    <w:rsid w:val="00716D82"/>
    <w:rsid w:val="00716DBE"/>
    <w:rsid w:val="00721DF0"/>
    <w:rsid w:val="00721FCB"/>
    <w:rsid w:val="00722505"/>
    <w:rsid w:val="0072383A"/>
    <w:rsid w:val="0072460F"/>
    <w:rsid w:val="00726254"/>
    <w:rsid w:val="00726484"/>
    <w:rsid w:val="00731B94"/>
    <w:rsid w:val="00732B68"/>
    <w:rsid w:val="00733129"/>
    <w:rsid w:val="00733865"/>
    <w:rsid w:val="0073501A"/>
    <w:rsid w:val="0073502B"/>
    <w:rsid w:val="0074048D"/>
    <w:rsid w:val="0074135A"/>
    <w:rsid w:val="00742310"/>
    <w:rsid w:val="007425AC"/>
    <w:rsid w:val="00747262"/>
    <w:rsid w:val="00747BE2"/>
    <w:rsid w:val="007502B1"/>
    <w:rsid w:val="00751917"/>
    <w:rsid w:val="00755844"/>
    <w:rsid w:val="00761120"/>
    <w:rsid w:val="00761971"/>
    <w:rsid w:val="00761979"/>
    <w:rsid w:val="00761FBD"/>
    <w:rsid w:val="00763461"/>
    <w:rsid w:val="0076380A"/>
    <w:rsid w:val="00765275"/>
    <w:rsid w:val="00765840"/>
    <w:rsid w:val="00766694"/>
    <w:rsid w:val="007676E3"/>
    <w:rsid w:val="007718A8"/>
    <w:rsid w:val="00775346"/>
    <w:rsid w:val="00775E93"/>
    <w:rsid w:val="00776C8C"/>
    <w:rsid w:val="00776FCB"/>
    <w:rsid w:val="00780BD4"/>
    <w:rsid w:val="007810C9"/>
    <w:rsid w:val="00781850"/>
    <w:rsid w:val="007845DE"/>
    <w:rsid w:val="00785663"/>
    <w:rsid w:val="007879FD"/>
    <w:rsid w:val="00792A39"/>
    <w:rsid w:val="00792AD3"/>
    <w:rsid w:val="00792BA6"/>
    <w:rsid w:val="00793166"/>
    <w:rsid w:val="00795501"/>
    <w:rsid w:val="0079723A"/>
    <w:rsid w:val="00797A2D"/>
    <w:rsid w:val="007A0377"/>
    <w:rsid w:val="007A1EFF"/>
    <w:rsid w:val="007A3CFF"/>
    <w:rsid w:val="007A4065"/>
    <w:rsid w:val="007A4464"/>
    <w:rsid w:val="007A4744"/>
    <w:rsid w:val="007A4AEE"/>
    <w:rsid w:val="007A5B07"/>
    <w:rsid w:val="007A6189"/>
    <w:rsid w:val="007A79AB"/>
    <w:rsid w:val="007B29BC"/>
    <w:rsid w:val="007B2E19"/>
    <w:rsid w:val="007B5FD8"/>
    <w:rsid w:val="007B6EB5"/>
    <w:rsid w:val="007B7454"/>
    <w:rsid w:val="007B757A"/>
    <w:rsid w:val="007C0807"/>
    <w:rsid w:val="007C0A14"/>
    <w:rsid w:val="007C126B"/>
    <w:rsid w:val="007C1D5B"/>
    <w:rsid w:val="007C224A"/>
    <w:rsid w:val="007C3135"/>
    <w:rsid w:val="007C3B54"/>
    <w:rsid w:val="007C5C97"/>
    <w:rsid w:val="007C7A5A"/>
    <w:rsid w:val="007C7E9E"/>
    <w:rsid w:val="007D0E8D"/>
    <w:rsid w:val="007D1CC6"/>
    <w:rsid w:val="007D2A42"/>
    <w:rsid w:val="007D4825"/>
    <w:rsid w:val="007D54E2"/>
    <w:rsid w:val="007D7912"/>
    <w:rsid w:val="007D7ECC"/>
    <w:rsid w:val="007E08CF"/>
    <w:rsid w:val="007E258C"/>
    <w:rsid w:val="007E2FAE"/>
    <w:rsid w:val="007E30B9"/>
    <w:rsid w:val="007E3602"/>
    <w:rsid w:val="007E5557"/>
    <w:rsid w:val="007E5FE1"/>
    <w:rsid w:val="007E6169"/>
    <w:rsid w:val="007E6191"/>
    <w:rsid w:val="007E7ED8"/>
    <w:rsid w:val="007F2614"/>
    <w:rsid w:val="007F2BA7"/>
    <w:rsid w:val="007F31FC"/>
    <w:rsid w:val="007F3C37"/>
    <w:rsid w:val="007F63DB"/>
    <w:rsid w:val="007F6935"/>
    <w:rsid w:val="00800DD8"/>
    <w:rsid w:val="008017D6"/>
    <w:rsid w:val="00801DC1"/>
    <w:rsid w:val="00802E82"/>
    <w:rsid w:val="00803B1A"/>
    <w:rsid w:val="008044F1"/>
    <w:rsid w:val="00804874"/>
    <w:rsid w:val="00807128"/>
    <w:rsid w:val="00810383"/>
    <w:rsid w:val="00811230"/>
    <w:rsid w:val="00813C45"/>
    <w:rsid w:val="00813CFA"/>
    <w:rsid w:val="00814DAA"/>
    <w:rsid w:val="008153DD"/>
    <w:rsid w:val="00815AE6"/>
    <w:rsid w:val="008201A1"/>
    <w:rsid w:val="00821C2A"/>
    <w:rsid w:val="00822B6A"/>
    <w:rsid w:val="0082433D"/>
    <w:rsid w:val="008244FA"/>
    <w:rsid w:val="00824BF8"/>
    <w:rsid w:val="008253E1"/>
    <w:rsid w:val="00825737"/>
    <w:rsid w:val="00827AD9"/>
    <w:rsid w:val="00827CD3"/>
    <w:rsid w:val="0083037A"/>
    <w:rsid w:val="00830567"/>
    <w:rsid w:val="0083182E"/>
    <w:rsid w:val="00831AD7"/>
    <w:rsid w:val="008335DC"/>
    <w:rsid w:val="00834350"/>
    <w:rsid w:val="0083457A"/>
    <w:rsid w:val="00834614"/>
    <w:rsid w:val="008352F7"/>
    <w:rsid w:val="00836241"/>
    <w:rsid w:val="00836703"/>
    <w:rsid w:val="0083745F"/>
    <w:rsid w:val="00840E7E"/>
    <w:rsid w:val="008413E7"/>
    <w:rsid w:val="00841615"/>
    <w:rsid w:val="00842BF5"/>
    <w:rsid w:val="00844014"/>
    <w:rsid w:val="008447A4"/>
    <w:rsid w:val="0084572E"/>
    <w:rsid w:val="00845D15"/>
    <w:rsid w:val="00847330"/>
    <w:rsid w:val="00847A40"/>
    <w:rsid w:val="0085051A"/>
    <w:rsid w:val="008515E7"/>
    <w:rsid w:val="008523A1"/>
    <w:rsid w:val="00852470"/>
    <w:rsid w:val="00857A3E"/>
    <w:rsid w:val="00857EF3"/>
    <w:rsid w:val="00863167"/>
    <w:rsid w:val="008646C9"/>
    <w:rsid w:val="008653C5"/>
    <w:rsid w:val="00866A92"/>
    <w:rsid w:val="008708A7"/>
    <w:rsid w:val="00871BF1"/>
    <w:rsid w:val="00872008"/>
    <w:rsid w:val="00877609"/>
    <w:rsid w:val="008779AB"/>
    <w:rsid w:val="00880E2C"/>
    <w:rsid w:val="00881188"/>
    <w:rsid w:val="00881EBD"/>
    <w:rsid w:val="008834F4"/>
    <w:rsid w:val="00883E0D"/>
    <w:rsid w:val="00884E78"/>
    <w:rsid w:val="00885060"/>
    <w:rsid w:val="0088738F"/>
    <w:rsid w:val="00887BC4"/>
    <w:rsid w:val="0089063E"/>
    <w:rsid w:val="0089101C"/>
    <w:rsid w:val="00891ADA"/>
    <w:rsid w:val="00891F7F"/>
    <w:rsid w:val="00892096"/>
    <w:rsid w:val="008922FF"/>
    <w:rsid w:val="00893207"/>
    <w:rsid w:val="0089352F"/>
    <w:rsid w:val="00893797"/>
    <w:rsid w:val="008956AF"/>
    <w:rsid w:val="008979DD"/>
    <w:rsid w:val="008A0CE8"/>
    <w:rsid w:val="008A6086"/>
    <w:rsid w:val="008B4F23"/>
    <w:rsid w:val="008B51F0"/>
    <w:rsid w:val="008B59D3"/>
    <w:rsid w:val="008B5D6D"/>
    <w:rsid w:val="008B6235"/>
    <w:rsid w:val="008B650E"/>
    <w:rsid w:val="008B6BDF"/>
    <w:rsid w:val="008B79E3"/>
    <w:rsid w:val="008B7BC5"/>
    <w:rsid w:val="008C02A4"/>
    <w:rsid w:val="008C173B"/>
    <w:rsid w:val="008C1F6F"/>
    <w:rsid w:val="008C2195"/>
    <w:rsid w:val="008C21D2"/>
    <w:rsid w:val="008C266D"/>
    <w:rsid w:val="008C30E7"/>
    <w:rsid w:val="008C3C0B"/>
    <w:rsid w:val="008C4266"/>
    <w:rsid w:val="008C4C06"/>
    <w:rsid w:val="008C79E0"/>
    <w:rsid w:val="008D0373"/>
    <w:rsid w:val="008D1594"/>
    <w:rsid w:val="008D2753"/>
    <w:rsid w:val="008D37E7"/>
    <w:rsid w:val="008D4A6A"/>
    <w:rsid w:val="008D4E06"/>
    <w:rsid w:val="008D515E"/>
    <w:rsid w:val="008D7817"/>
    <w:rsid w:val="008E1521"/>
    <w:rsid w:val="008E1D63"/>
    <w:rsid w:val="008E28E9"/>
    <w:rsid w:val="008E3B90"/>
    <w:rsid w:val="008E635F"/>
    <w:rsid w:val="008E6664"/>
    <w:rsid w:val="008F0D30"/>
    <w:rsid w:val="008F1A0E"/>
    <w:rsid w:val="008F2141"/>
    <w:rsid w:val="008F358F"/>
    <w:rsid w:val="008F4AC9"/>
    <w:rsid w:val="008F5666"/>
    <w:rsid w:val="008F6050"/>
    <w:rsid w:val="008F70AF"/>
    <w:rsid w:val="008F76CD"/>
    <w:rsid w:val="008F7A68"/>
    <w:rsid w:val="008F7FF3"/>
    <w:rsid w:val="009009F2"/>
    <w:rsid w:val="00901DC4"/>
    <w:rsid w:val="009025E6"/>
    <w:rsid w:val="00902EB6"/>
    <w:rsid w:val="00904BE4"/>
    <w:rsid w:val="00905A3B"/>
    <w:rsid w:val="0090619B"/>
    <w:rsid w:val="00906405"/>
    <w:rsid w:val="0090745F"/>
    <w:rsid w:val="00911397"/>
    <w:rsid w:val="009154F8"/>
    <w:rsid w:val="0091675A"/>
    <w:rsid w:val="00917323"/>
    <w:rsid w:val="009231B2"/>
    <w:rsid w:val="00923936"/>
    <w:rsid w:val="0092471C"/>
    <w:rsid w:val="00924C58"/>
    <w:rsid w:val="00926A16"/>
    <w:rsid w:val="009327D0"/>
    <w:rsid w:val="00933070"/>
    <w:rsid w:val="0093403E"/>
    <w:rsid w:val="009368CD"/>
    <w:rsid w:val="00937573"/>
    <w:rsid w:val="00940842"/>
    <w:rsid w:val="0094299F"/>
    <w:rsid w:val="009435F0"/>
    <w:rsid w:val="0094402F"/>
    <w:rsid w:val="00944662"/>
    <w:rsid w:val="0094691E"/>
    <w:rsid w:val="00950159"/>
    <w:rsid w:val="00950E45"/>
    <w:rsid w:val="009511B6"/>
    <w:rsid w:val="00952198"/>
    <w:rsid w:val="009545FC"/>
    <w:rsid w:val="00954E56"/>
    <w:rsid w:val="00954E9D"/>
    <w:rsid w:val="009556D3"/>
    <w:rsid w:val="0095625A"/>
    <w:rsid w:val="00957122"/>
    <w:rsid w:val="0096220C"/>
    <w:rsid w:val="0096338C"/>
    <w:rsid w:val="00964409"/>
    <w:rsid w:val="009654AA"/>
    <w:rsid w:val="00966026"/>
    <w:rsid w:val="00971577"/>
    <w:rsid w:val="009722DD"/>
    <w:rsid w:val="009725A6"/>
    <w:rsid w:val="009728D1"/>
    <w:rsid w:val="0097462A"/>
    <w:rsid w:val="0097572B"/>
    <w:rsid w:val="009768E0"/>
    <w:rsid w:val="00982DCE"/>
    <w:rsid w:val="00983A3F"/>
    <w:rsid w:val="0098686F"/>
    <w:rsid w:val="00986F58"/>
    <w:rsid w:val="00991041"/>
    <w:rsid w:val="00996B13"/>
    <w:rsid w:val="009A0FB5"/>
    <w:rsid w:val="009A254C"/>
    <w:rsid w:val="009A320E"/>
    <w:rsid w:val="009A5467"/>
    <w:rsid w:val="009A5A1C"/>
    <w:rsid w:val="009A7C7F"/>
    <w:rsid w:val="009B476C"/>
    <w:rsid w:val="009B5F7A"/>
    <w:rsid w:val="009B6554"/>
    <w:rsid w:val="009C347B"/>
    <w:rsid w:val="009C37D4"/>
    <w:rsid w:val="009C4FBD"/>
    <w:rsid w:val="009C5788"/>
    <w:rsid w:val="009C6FCF"/>
    <w:rsid w:val="009C7445"/>
    <w:rsid w:val="009C74BE"/>
    <w:rsid w:val="009C7902"/>
    <w:rsid w:val="009D1C9E"/>
    <w:rsid w:val="009D31DD"/>
    <w:rsid w:val="009D38D5"/>
    <w:rsid w:val="009D41BB"/>
    <w:rsid w:val="009D6986"/>
    <w:rsid w:val="009D6ED9"/>
    <w:rsid w:val="009D7A3D"/>
    <w:rsid w:val="009E0983"/>
    <w:rsid w:val="009E201B"/>
    <w:rsid w:val="009E4EDC"/>
    <w:rsid w:val="009E60C0"/>
    <w:rsid w:val="009E6284"/>
    <w:rsid w:val="009E6EFB"/>
    <w:rsid w:val="009F153A"/>
    <w:rsid w:val="009F1F4A"/>
    <w:rsid w:val="009F42EC"/>
    <w:rsid w:val="009F47F8"/>
    <w:rsid w:val="009F5178"/>
    <w:rsid w:val="009F52BE"/>
    <w:rsid w:val="009F7ABA"/>
    <w:rsid w:val="00A008DB"/>
    <w:rsid w:val="00A01C0A"/>
    <w:rsid w:val="00A01F96"/>
    <w:rsid w:val="00A079E3"/>
    <w:rsid w:val="00A1131B"/>
    <w:rsid w:val="00A115AE"/>
    <w:rsid w:val="00A13965"/>
    <w:rsid w:val="00A13A52"/>
    <w:rsid w:val="00A13C8D"/>
    <w:rsid w:val="00A14BBD"/>
    <w:rsid w:val="00A15C99"/>
    <w:rsid w:val="00A16C33"/>
    <w:rsid w:val="00A20757"/>
    <w:rsid w:val="00A215B7"/>
    <w:rsid w:val="00A222D2"/>
    <w:rsid w:val="00A22EEA"/>
    <w:rsid w:val="00A25D73"/>
    <w:rsid w:val="00A26C84"/>
    <w:rsid w:val="00A279C5"/>
    <w:rsid w:val="00A3071A"/>
    <w:rsid w:val="00A31BF0"/>
    <w:rsid w:val="00A31BF8"/>
    <w:rsid w:val="00A3222C"/>
    <w:rsid w:val="00A34412"/>
    <w:rsid w:val="00A347DA"/>
    <w:rsid w:val="00A407AF"/>
    <w:rsid w:val="00A40E1F"/>
    <w:rsid w:val="00A42854"/>
    <w:rsid w:val="00A459B8"/>
    <w:rsid w:val="00A45CD8"/>
    <w:rsid w:val="00A50009"/>
    <w:rsid w:val="00A52763"/>
    <w:rsid w:val="00A54039"/>
    <w:rsid w:val="00A5473A"/>
    <w:rsid w:val="00A554FB"/>
    <w:rsid w:val="00A55DF2"/>
    <w:rsid w:val="00A60C1F"/>
    <w:rsid w:val="00A61867"/>
    <w:rsid w:val="00A65194"/>
    <w:rsid w:val="00A651C3"/>
    <w:rsid w:val="00A664F0"/>
    <w:rsid w:val="00A67304"/>
    <w:rsid w:val="00A67352"/>
    <w:rsid w:val="00A7018F"/>
    <w:rsid w:val="00A73CFC"/>
    <w:rsid w:val="00A76180"/>
    <w:rsid w:val="00A768A9"/>
    <w:rsid w:val="00A76A14"/>
    <w:rsid w:val="00A80BF3"/>
    <w:rsid w:val="00A82DD7"/>
    <w:rsid w:val="00A83CAF"/>
    <w:rsid w:val="00A84473"/>
    <w:rsid w:val="00A8534D"/>
    <w:rsid w:val="00A85F4E"/>
    <w:rsid w:val="00A8628D"/>
    <w:rsid w:val="00A867EF"/>
    <w:rsid w:val="00A91634"/>
    <w:rsid w:val="00A91FAB"/>
    <w:rsid w:val="00A9263C"/>
    <w:rsid w:val="00A92A9B"/>
    <w:rsid w:val="00A93187"/>
    <w:rsid w:val="00A93D38"/>
    <w:rsid w:val="00A94F81"/>
    <w:rsid w:val="00A96183"/>
    <w:rsid w:val="00A96872"/>
    <w:rsid w:val="00A971C9"/>
    <w:rsid w:val="00AA0BE4"/>
    <w:rsid w:val="00AA100B"/>
    <w:rsid w:val="00AA194B"/>
    <w:rsid w:val="00AA1E94"/>
    <w:rsid w:val="00AA21BB"/>
    <w:rsid w:val="00AA2230"/>
    <w:rsid w:val="00AA24B2"/>
    <w:rsid w:val="00AA26A1"/>
    <w:rsid w:val="00AA297D"/>
    <w:rsid w:val="00AA2C3F"/>
    <w:rsid w:val="00AA467B"/>
    <w:rsid w:val="00AA4ADC"/>
    <w:rsid w:val="00AA517A"/>
    <w:rsid w:val="00AB0737"/>
    <w:rsid w:val="00AB3177"/>
    <w:rsid w:val="00AB47AB"/>
    <w:rsid w:val="00AB508E"/>
    <w:rsid w:val="00AB55BB"/>
    <w:rsid w:val="00AB55D1"/>
    <w:rsid w:val="00AB696F"/>
    <w:rsid w:val="00AB746B"/>
    <w:rsid w:val="00AB7599"/>
    <w:rsid w:val="00AC0472"/>
    <w:rsid w:val="00AC1F83"/>
    <w:rsid w:val="00AC2AE3"/>
    <w:rsid w:val="00AC30E5"/>
    <w:rsid w:val="00AC69B4"/>
    <w:rsid w:val="00AD10C5"/>
    <w:rsid w:val="00AD3508"/>
    <w:rsid w:val="00AD60C3"/>
    <w:rsid w:val="00AE0A39"/>
    <w:rsid w:val="00AE1A02"/>
    <w:rsid w:val="00AE3310"/>
    <w:rsid w:val="00AE54E2"/>
    <w:rsid w:val="00AE5516"/>
    <w:rsid w:val="00AE5957"/>
    <w:rsid w:val="00AF2A52"/>
    <w:rsid w:val="00AF4D5F"/>
    <w:rsid w:val="00AF4F39"/>
    <w:rsid w:val="00AF558A"/>
    <w:rsid w:val="00AF5722"/>
    <w:rsid w:val="00AF74FF"/>
    <w:rsid w:val="00B05B5D"/>
    <w:rsid w:val="00B06AE7"/>
    <w:rsid w:val="00B07A8A"/>
    <w:rsid w:val="00B07BCA"/>
    <w:rsid w:val="00B102FB"/>
    <w:rsid w:val="00B12A41"/>
    <w:rsid w:val="00B144A3"/>
    <w:rsid w:val="00B14529"/>
    <w:rsid w:val="00B20849"/>
    <w:rsid w:val="00B22A8B"/>
    <w:rsid w:val="00B253C9"/>
    <w:rsid w:val="00B264BF"/>
    <w:rsid w:val="00B268E6"/>
    <w:rsid w:val="00B314BF"/>
    <w:rsid w:val="00B314F4"/>
    <w:rsid w:val="00B31785"/>
    <w:rsid w:val="00B35180"/>
    <w:rsid w:val="00B368FF"/>
    <w:rsid w:val="00B40508"/>
    <w:rsid w:val="00B40977"/>
    <w:rsid w:val="00B43DC0"/>
    <w:rsid w:val="00B4637B"/>
    <w:rsid w:val="00B50694"/>
    <w:rsid w:val="00B520F6"/>
    <w:rsid w:val="00B52357"/>
    <w:rsid w:val="00B534CD"/>
    <w:rsid w:val="00B56541"/>
    <w:rsid w:val="00B566EE"/>
    <w:rsid w:val="00B56724"/>
    <w:rsid w:val="00B613C9"/>
    <w:rsid w:val="00B61CA6"/>
    <w:rsid w:val="00B61F72"/>
    <w:rsid w:val="00B626B0"/>
    <w:rsid w:val="00B63E19"/>
    <w:rsid w:val="00B653A1"/>
    <w:rsid w:val="00B658B1"/>
    <w:rsid w:val="00B65D9F"/>
    <w:rsid w:val="00B66642"/>
    <w:rsid w:val="00B67258"/>
    <w:rsid w:val="00B723AE"/>
    <w:rsid w:val="00B75D18"/>
    <w:rsid w:val="00B76A72"/>
    <w:rsid w:val="00B77178"/>
    <w:rsid w:val="00B7793B"/>
    <w:rsid w:val="00B77C00"/>
    <w:rsid w:val="00B77D35"/>
    <w:rsid w:val="00B8186A"/>
    <w:rsid w:val="00B86DB2"/>
    <w:rsid w:val="00B87122"/>
    <w:rsid w:val="00B8720A"/>
    <w:rsid w:val="00B9480B"/>
    <w:rsid w:val="00B960DE"/>
    <w:rsid w:val="00B9638F"/>
    <w:rsid w:val="00B96439"/>
    <w:rsid w:val="00B96CED"/>
    <w:rsid w:val="00BA2BE8"/>
    <w:rsid w:val="00BA3067"/>
    <w:rsid w:val="00BA310F"/>
    <w:rsid w:val="00BA4A72"/>
    <w:rsid w:val="00BB0048"/>
    <w:rsid w:val="00BB50F2"/>
    <w:rsid w:val="00BB5612"/>
    <w:rsid w:val="00BB579B"/>
    <w:rsid w:val="00BB5A83"/>
    <w:rsid w:val="00BB680B"/>
    <w:rsid w:val="00BB7BDA"/>
    <w:rsid w:val="00BC2FAD"/>
    <w:rsid w:val="00BC3061"/>
    <w:rsid w:val="00BC4532"/>
    <w:rsid w:val="00BD07D4"/>
    <w:rsid w:val="00BD284D"/>
    <w:rsid w:val="00BD4764"/>
    <w:rsid w:val="00BD4E23"/>
    <w:rsid w:val="00BD7160"/>
    <w:rsid w:val="00BE3C95"/>
    <w:rsid w:val="00BE43C9"/>
    <w:rsid w:val="00BF217B"/>
    <w:rsid w:val="00BF26B7"/>
    <w:rsid w:val="00BF27E1"/>
    <w:rsid w:val="00BF429E"/>
    <w:rsid w:val="00BF49FE"/>
    <w:rsid w:val="00BF5425"/>
    <w:rsid w:val="00BF57F6"/>
    <w:rsid w:val="00BF5E23"/>
    <w:rsid w:val="00BF6F79"/>
    <w:rsid w:val="00C004DB"/>
    <w:rsid w:val="00C006EE"/>
    <w:rsid w:val="00C00B4C"/>
    <w:rsid w:val="00C0232E"/>
    <w:rsid w:val="00C0273B"/>
    <w:rsid w:val="00C0404A"/>
    <w:rsid w:val="00C06CC3"/>
    <w:rsid w:val="00C076F7"/>
    <w:rsid w:val="00C07FA9"/>
    <w:rsid w:val="00C10280"/>
    <w:rsid w:val="00C11D8B"/>
    <w:rsid w:val="00C12110"/>
    <w:rsid w:val="00C1213D"/>
    <w:rsid w:val="00C12527"/>
    <w:rsid w:val="00C12CF2"/>
    <w:rsid w:val="00C136F9"/>
    <w:rsid w:val="00C13825"/>
    <w:rsid w:val="00C153C7"/>
    <w:rsid w:val="00C158C7"/>
    <w:rsid w:val="00C1604A"/>
    <w:rsid w:val="00C16AE4"/>
    <w:rsid w:val="00C176C1"/>
    <w:rsid w:val="00C17A16"/>
    <w:rsid w:val="00C20B5B"/>
    <w:rsid w:val="00C2184D"/>
    <w:rsid w:val="00C21C56"/>
    <w:rsid w:val="00C23A0E"/>
    <w:rsid w:val="00C23F43"/>
    <w:rsid w:val="00C2405D"/>
    <w:rsid w:val="00C24073"/>
    <w:rsid w:val="00C260C5"/>
    <w:rsid w:val="00C261F9"/>
    <w:rsid w:val="00C313E2"/>
    <w:rsid w:val="00C32A43"/>
    <w:rsid w:val="00C33F43"/>
    <w:rsid w:val="00C34078"/>
    <w:rsid w:val="00C346B2"/>
    <w:rsid w:val="00C350F2"/>
    <w:rsid w:val="00C35100"/>
    <w:rsid w:val="00C35124"/>
    <w:rsid w:val="00C35ED5"/>
    <w:rsid w:val="00C36A02"/>
    <w:rsid w:val="00C3756B"/>
    <w:rsid w:val="00C41AF1"/>
    <w:rsid w:val="00C42423"/>
    <w:rsid w:val="00C43197"/>
    <w:rsid w:val="00C44109"/>
    <w:rsid w:val="00C44B0B"/>
    <w:rsid w:val="00C44E04"/>
    <w:rsid w:val="00C5356B"/>
    <w:rsid w:val="00C54C8D"/>
    <w:rsid w:val="00C56297"/>
    <w:rsid w:val="00C6003C"/>
    <w:rsid w:val="00C62EAF"/>
    <w:rsid w:val="00C63CDF"/>
    <w:rsid w:val="00C6677E"/>
    <w:rsid w:val="00C679E2"/>
    <w:rsid w:val="00C70222"/>
    <w:rsid w:val="00C70892"/>
    <w:rsid w:val="00C748CC"/>
    <w:rsid w:val="00C74AD2"/>
    <w:rsid w:val="00C7542D"/>
    <w:rsid w:val="00C834EA"/>
    <w:rsid w:val="00C84323"/>
    <w:rsid w:val="00C847CC"/>
    <w:rsid w:val="00C84A5D"/>
    <w:rsid w:val="00C86A55"/>
    <w:rsid w:val="00C909D6"/>
    <w:rsid w:val="00C93415"/>
    <w:rsid w:val="00C943A1"/>
    <w:rsid w:val="00C9708B"/>
    <w:rsid w:val="00C97FC1"/>
    <w:rsid w:val="00CA01F0"/>
    <w:rsid w:val="00CA1590"/>
    <w:rsid w:val="00CA1F36"/>
    <w:rsid w:val="00CA1FC2"/>
    <w:rsid w:val="00CA1FEB"/>
    <w:rsid w:val="00CA30C4"/>
    <w:rsid w:val="00CA318A"/>
    <w:rsid w:val="00CA3EAD"/>
    <w:rsid w:val="00CA470D"/>
    <w:rsid w:val="00CA4BCE"/>
    <w:rsid w:val="00CA4F8F"/>
    <w:rsid w:val="00CA69C6"/>
    <w:rsid w:val="00CB05A1"/>
    <w:rsid w:val="00CB2401"/>
    <w:rsid w:val="00CB369A"/>
    <w:rsid w:val="00CB3900"/>
    <w:rsid w:val="00CB3FF5"/>
    <w:rsid w:val="00CB4432"/>
    <w:rsid w:val="00CB48EC"/>
    <w:rsid w:val="00CB4F54"/>
    <w:rsid w:val="00CB5D0A"/>
    <w:rsid w:val="00CB5F67"/>
    <w:rsid w:val="00CC07C0"/>
    <w:rsid w:val="00CC231E"/>
    <w:rsid w:val="00CC3F2E"/>
    <w:rsid w:val="00CC7642"/>
    <w:rsid w:val="00CD102D"/>
    <w:rsid w:val="00CD1B58"/>
    <w:rsid w:val="00CD2797"/>
    <w:rsid w:val="00CD32CB"/>
    <w:rsid w:val="00CD52D4"/>
    <w:rsid w:val="00CE0CA2"/>
    <w:rsid w:val="00CE0FF6"/>
    <w:rsid w:val="00CE3332"/>
    <w:rsid w:val="00CE4FD2"/>
    <w:rsid w:val="00CF0FBF"/>
    <w:rsid w:val="00D0273C"/>
    <w:rsid w:val="00D02C34"/>
    <w:rsid w:val="00D02D05"/>
    <w:rsid w:val="00D02EC4"/>
    <w:rsid w:val="00D031A2"/>
    <w:rsid w:val="00D06BE1"/>
    <w:rsid w:val="00D112A2"/>
    <w:rsid w:val="00D12B93"/>
    <w:rsid w:val="00D140C5"/>
    <w:rsid w:val="00D144CE"/>
    <w:rsid w:val="00D149DD"/>
    <w:rsid w:val="00D16EC2"/>
    <w:rsid w:val="00D22E53"/>
    <w:rsid w:val="00D24665"/>
    <w:rsid w:val="00D25B64"/>
    <w:rsid w:val="00D263E7"/>
    <w:rsid w:val="00D26465"/>
    <w:rsid w:val="00D274BC"/>
    <w:rsid w:val="00D31957"/>
    <w:rsid w:val="00D335D4"/>
    <w:rsid w:val="00D33828"/>
    <w:rsid w:val="00D33CBD"/>
    <w:rsid w:val="00D33EA4"/>
    <w:rsid w:val="00D33F6E"/>
    <w:rsid w:val="00D34A31"/>
    <w:rsid w:val="00D36398"/>
    <w:rsid w:val="00D3677E"/>
    <w:rsid w:val="00D3713E"/>
    <w:rsid w:val="00D375B2"/>
    <w:rsid w:val="00D37D57"/>
    <w:rsid w:val="00D411DF"/>
    <w:rsid w:val="00D4289F"/>
    <w:rsid w:val="00D441A9"/>
    <w:rsid w:val="00D44938"/>
    <w:rsid w:val="00D45BE7"/>
    <w:rsid w:val="00D45DDA"/>
    <w:rsid w:val="00D4684A"/>
    <w:rsid w:val="00D54D04"/>
    <w:rsid w:val="00D55398"/>
    <w:rsid w:val="00D5612B"/>
    <w:rsid w:val="00D573BF"/>
    <w:rsid w:val="00D57C35"/>
    <w:rsid w:val="00D60853"/>
    <w:rsid w:val="00D60F47"/>
    <w:rsid w:val="00D613B7"/>
    <w:rsid w:val="00D61881"/>
    <w:rsid w:val="00D62611"/>
    <w:rsid w:val="00D626D2"/>
    <w:rsid w:val="00D627F5"/>
    <w:rsid w:val="00D648AF"/>
    <w:rsid w:val="00D66AF6"/>
    <w:rsid w:val="00D674B5"/>
    <w:rsid w:val="00D67BCA"/>
    <w:rsid w:val="00D67C25"/>
    <w:rsid w:val="00D70167"/>
    <w:rsid w:val="00D70FDA"/>
    <w:rsid w:val="00D71E57"/>
    <w:rsid w:val="00D729A0"/>
    <w:rsid w:val="00D72E1A"/>
    <w:rsid w:val="00D73837"/>
    <w:rsid w:val="00D73C8E"/>
    <w:rsid w:val="00D7477D"/>
    <w:rsid w:val="00D74AFA"/>
    <w:rsid w:val="00D74B40"/>
    <w:rsid w:val="00D75007"/>
    <w:rsid w:val="00D76528"/>
    <w:rsid w:val="00D766BE"/>
    <w:rsid w:val="00D777A0"/>
    <w:rsid w:val="00D81C6A"/>
    <w:rsid w:val="00D821E2"/>
    <w:rsid w:val="00D83CB6"/>
    <w:rsid w:val="00D8692E"/>
    <w:rsid w:val="00D86CE4"/>
    <w:rsid w:val="00D86D1E"/>
    <w:rsid w:val="00D86E63"/>
    <w:rsid w:val="00D9014E"/>
    <w:rsid w:val="00D90B3B"/>
    <w:rsid w:val="00D91816"/>
    <w:rsid w:val="00D92867"/>
    <w:rsid w:val="00D95D25"/>
    <w:rsid w:val="00D96237"/>
    <w:rsid w:val="00D974F9"/>
    <w:rsid w:val="00DA2234"/>
    <w:rsid w:val="00DA37A5"/>
    <w:rsid w:val="00DA4393"/>
    <w:rsid w:val="00DA47C4"/>
    <w:rsid w:val="00DA5608"/>
    <w:rsid w:val="00DA6771"/>
    <w:rsid w:val="00DA6C6E"/>
    <w:rsid w:val="00DB02D6"/>
    <w:rsid w:val="00DB053B"/>
    <w:rsid w:val="00DB0C67"/>
    <w:rsid w:val="00DB21CE"/>
    <w:rsid w:val="00DB693D"/>
    <w:rsid w:val="00DC32B8"/>
    <w:rsid w:val="00DC5B5C"/>
    <w:rsid w:val="00DC622E"/>
    <w:rsid w:val="00DC62CB"/>
    <w:rsid w:val="00DC6715"/>
    <w:rsid w:val="00DD0004"/>
    <w:rsid w:val="00DD2AB5"/>
    <w:rsid w:val="00DD34FA"/>
    <w:rsid w:val="00DD3C27"/>
    <w:rsid w:val="00DD464F"/>
    <w:rsid w:val="00DD501D"/>
    <w:rsid w:val="00DD6499"/>
    <w:rsid w:val="00DD6777"/>
    <w:rsid w:val="00DE58D9"/>
    <w:rsid w:val="00DE6831"/>
    <w:rsid w:val="00DE6BE5"/>
    <w:rsid w:val="00DE74B5"/>
    <w:rsid w:val="00DF04B6"/>
    <w:rsid w:val="00DF0D01"/>
    <w:rsid w:val="00DF14A6"/>
    <w:rsid w:val="00DF26EE"/>
    <w:rsid w:val="00DF47CB"/>
    <w:rsid w:val="00DF47F0"/>
    <w:rsid w:val="00E01679"/>
    <w:rsid w:val="00E0186E"/>
    <w:rsid w:val="00E02BFB"/>
    <w:rsid w:val="00E06557"/>
    <w:rsid w:val="00E1139A"/>
    <w:rsid w:val="00E11779"/>
    <w:rsid w:val="00E12838"/>
    <w:rsid w:val="00E13EE9"/>
    <w:rsid w:val="00E14DC1"/>
    <w:rsid w:val="00E1502A"/>
    <w:rsid w:val="00E153D6"/>
    <w:rsid w:val="00E156C7"/>
    <w:rsid w:val="00E15D5C"/>
    <w:rsid w:val="00E25246"/>
    <w:rsid w:val="00E26229"/>
    <w:rsid w:val="00E2633F"/>
    <w:rsid w:val="00E302B1"/>
    <w:rsid w:val="00E30702"/>
    <w:rsid w:val="00E31408"/>
    <w:rsid w:val="00E32423"/>
    <w:rsid w:val="00E32932"/>
    <w:rsid w:val="00E40596"/>
    <w:rsid w:val="00E406BC"/>
    <w:rsid w:val="00E40DFA"/>
    <w:rsid w:val="00E41985"/>
    <w:rsid w:val="00E420E0"/>
    <w:rsid w:val="00E42254"/>
    <w:rsid w:val="00E425D5"/>
    <w:rsid w:val="00E4360D"/>
    <w:rsid w:val="00E44615"/>
    <w:rsid w:val="00E450EA"/>
    <w:rsid w:val="00E51E81"/>
    <w:rsid w:val="00E53822"/>
    <w:rsid w:val="00E547D9"/>
    <w:rsid w:val="00E55473"/>
    <w:rsid w:val="00E576CF"/>
    <w:rsid w:val="00E6040B"/>
    <w:rsid w:val="00E607D4"/>
    <w:rsid w:val="00E60A16"/>
    <w:rsid w:val="00E61F54"/>
    <w:rsid w:val="00E62C55"/>
    <w:rsid w:val="00E6653A"/>
    <w:rsid w:val="00E67414"/>
    <w:rsid w:val="00E703B8"/>
    <w:rsid w:val="00E707EE"/>
    <w:rsid w:val="00E720EE"/>
    <w:rsid w:val="00E72E88"/>
    <w:rsid w:val="00E72FE9"/>
    <w:rsid w:val="00E73C04"/>
    <w:rsid w:val="00E75B96"/>
    <w:rsid w:val="00E770B2"/>
    <w:rsid w:val="00E77E6D"/>
    <w:rsid w:val="00E8081C"/>
    <w:rsid w:val="00E84AEA"/>
    <w:rsid w:val="00E85088"/>
    <w:rsid w:val="00E853E7"/>
    <w:rsid w:val="00E855B7"/>
    <w:rsid w:val="00E85914"/>
    <w:rsid w:val="00E859D5"/>
    <w:rsid w:val="00E87958"/>
    <w:rsid w:val="00E906D0"/>
    <w:rsid w:val="00E920E2"/>
    <w:rsid w:val="00E927E5"/>
    <w:rsid w:val="00E93CDF"/>
    <w:rsid w:val="00E94F97"/>
    <w:rsid w:val="00EA0D8E"/>
    <w:rsid w:val="00EA1823"/>
    <w:rsid w:val="00EA19C9"/>
    <w:rsid w:val="00EA20C9"/>
    <w:rsid w:val="00EA41F8"/>
    <w:rsid w:val="00EA43D2"/>
    <w:rsid w:val="00EA4C02"/>
    <w:rsid w:val="00EA5756"/>
    <w:rsid w:val="00EB398D"/>
    <w:rsid w:val="00EB49FD"/>
    <w:rsid w:val="00EB5BFE"/>
    <w:rsid w:val="00EB5EDC"/>
    <w:rsid w:val="00EB675A"/>
    <w:rsid w:val="00EB6796"/>
    <w:rsid w:val="00EB75EB"/>
    <w:rsid w:val="00EC15E4"/>
    <w:rsid w:val="00EC1E18"/>
    <w:rsid w:val="00EC5E33"/>
    <w:rsid w:val="00EC6A8E"/>
    <w:rsid w:val="00ED1776"/>
    <w:rsid w:val="00ED2CDA"/>
    <w:rsid w:val="00ED4F4A"/>
    <w:rsid w:val="00ED7445"/>
    <w:rsid w:val="00ED7BEF"/>
    <w:rsid w:val="00ED7D03"/>
    <w:rsid w:val="00EE00BE"/>
    <w:rsid w:val="00EE2747"/>
    <w:rsid w:val="00EE4DFD"/>
    <w:rsid w:val="00EF07A1"/>
    <w:rsid w:val="00EF08A1"/>
    <w:rsid w:val="00EF0FF9"/>
    <w:rsid w:val="00EF17CC"/>
    <w:rsid w:val="00EF1C20"/>
    <w:rsid w:val="00EF3AD3"/>
    <w:rsid w:val="00EF5688"/>
    <w:rsid w:val="00EF626C"/>
    <w:rsid w:val="00F04095"/>
    <w:rsid w:val="00F054EF"/>
    <w:rsid w:val="00F05567"/>
    <w:rsid w:val="00F0685E"/>
    <w:rsid w:val="00F1035E"/>
    <w:rsid w:val="00F10553"/>
    <w:rsid w:val="00F13FD2"/>
    <w:rsid w:val="00F1417F"/>
    <w:rsid w:val="00F1426E"/>
    <w:rsid w:val="00F176A6"/>
    <w:rsid w:val="00F17A9F"/>
    <w:rsid w:val="00F17E4D"/>
    <w:rsid w:val="00F207E5"/>
    <w:rsid w:val="00F22DF8"/>
    <w:rsid w:val="00F23C83"/>
    <w:rsid w:val="00F2442A"/>
    <w:rsid w:val="00F2504D"/>
    <w:rsid w:val="00F261D2"/>
    <w:rsid w:val="00F26626"/>
    <w:rsid w:val="00F26658"/>
    <w:rsid w:val="00F268AD"/>
    <w:rsid w:val="00F31EA7"/>
    <w:rsid w:val="00F33125"/>
    <w:rsid w:val="00F4088F"/>
    <w:rsid w:val="00F419C9"/>
    <w:rsid w:val="00F4376E"/>
    <w:rsid w:val="00F443D2"/>
    <w:rsid w:val="00F47F02"/>
    <w:rsid w:val="00F50C64"/>
    <w:rsid w:val="00F53422"/>
    <w:rsid w:val="00F53538"/>
    <w:rsid w:val="00F55873"/>
    <w:rsid w:val="00F56173"/>
    <w:rsid w:val="00F57993"/>
    <w:rsid w:val="00F600B0"/>
    <w:rsid w:val="00F60DF7"/>
    <w:rsid w:val="00F62AB2"/>
    <w:rsid w:val="00F62D57"/>
    <w:rsid w:val="00F63AEC"/>
    <w:rsid w:val="00F641B2"/>
    <w:rsid w:val="00F646BD"/>
    <w:rsid w:val="00F64D22"/>
    <w:rsid w:val="00F66334"/>
    <w:rsid w:val="00F67D7D"/>
    <w:rsid w:val="00F72A88"/>
    <w:rsid w:val="00F80565"/>
    <w:rsid w:val="00F81B96"/>
    <w:rsid w:val="00F828A8"/>
    <w:rsid w:val="00F83050"/>
    <w:rsid w:val="00F84E2C"/>
    <w:rsid w:val="00F84F3A"/>
    <w:rsid w:val="00F86BFC"/>
    <w:rsid w:val="00F8763F"/>
    <w:rsid w:val="00F90C94"/>
    <w:rsid w:val="00F90FDF"/>
    <w:rsid w:val="00F9138D"/>
    <w:rsid w:val="00F91EDA"/>
    <w:rsid w:val="00F93707"/>
    <w:rsid w:val="00F950A1"/>
    <w:rsid w:val="00F96A0C"/>
    <w:rsid w:val="00F9715E"/>
    <w:rsid w:val="00FA1028"/>
    <w:rsid w:val="00FA292B"/>
    <w:rsid w:val="00FA2FF9"/>
    <w:rsid w:val="00FA379B"/>
    <w:rsid w:val="00FA4F6D"/>
    <w:rsid w:val="00FA5622"/>
    <w:rsid w:val="00FB167A"/>
    <w:rsid w:val="00FB3B29"/>
    <w:rsid w:val="00FB5DBC"/>
    <w:rsid w:val="00FB5F18"/>
    <w:rsid w:val="00FC06C3"/>
    <w:rsid w:val="00FC0998"/>
    <w:rsid w:val="00FC1B64"/>
    <w:rsid w:val="00FC6982"/>
    <w:rsid w:val="00FC6FA6"/>
    <w:rsid w:val="00FD0BD4"/>
    <w:rsid w:val="00FD117E"/>
    <w:rsid w:val="00FD1F54"/>
    <w:rsid w:val="00FD2F6C"/>
    <w:rsid w:val="00FD609F"/>
    <w:rsid w:val="00FE0390"/>
    <w:rsid w:val="00FE0E46"/>
    <w:rsid w:val="00FE18A0"/>
    <w:rsid w:val="00FE3659"/>
    <w:rsid w:val="00FE3D41"/>
    <w:rsid w:val="00FE4293"/>
    <w:rsid w:val="00FE5873"/>
    <w:rsid w:val="00FF04F3"/>
    <w:rsid w:val="00FF0B63"/>
    <w:rsid w:val="00FF0CA2"/>
    <w:rsid w:val="00FF0CDD"/>
    <w:rsid w:val="00FF0D31"/>
    <w:rsid w:val="00FF52B2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F9"/>
    <w:pPr>
      <w:bidi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41BB"/>
    <w:pPr>
      <w:ind w:left="720"/>
      <w:contextualSpacing/>
    </w:pPr>
  </w:style>
  <w:style w:type="paragraph" w:styleId="Sansinterligne">
    <w:name w:val="No Spacing"/>
    <w:uiPriority w:val="1"/>
    <w:qFormat/>
    <w:rsid w:val="00D274BC"/>
    <w:pPr>
      <w:bidi/>
      <w:spacing w:after="0" w:line="240" w:lineRule="auto"/>
    </w:pPr>
    <w:rPr>
      <w:rFonts w:ascii="Calibri" w:eastAsia="Calibri" w:hAnsi="Calibri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A581-5D4F-4F08-8CA5-2D7DAFA4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4546</TotalTime>
  <Pages>19</Pages>
  <Words>3169</Words>
  <Characters>17433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qlubic7</cp:lastModifiedBy>
  <cp:revision>1665</cp:revision>
  <cp:lastPrinted>2016-11-15T10:36:00Z</cp:lastPrinted>
  <dcterms:created xsi:type="dcterms:W3CDTF">2015-02-04T08:34:00Z</dcterms:created>
  <dcterms:modified xsi:type="dcterms:W3CDTF">2022-10-15T13:04:00Z</dcterms:modified>
</cp:coreProperties>
</file>